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7" w:rsidRPr="00984CD9" w:rsidRDefault="00653F0C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23900"/>
            <wp:effectExtent l="0" t="0" r="0" b="0"/>
            <wp:docPr id="1" name="Рисунок 3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57" w:rsidRPr="00984CD9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         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pacing w:val="30"/>
          <w:sz w:val="20"/>
          <w:szCs w:val="20"/>
          <w:lang w:eastAsia="ru-RU"/>
        </w:rPr>
      </w:pPr>
      <w:r w:rsidRPr="00984CD9">
        <w:rPr>
          <w:rFonts w:ascii="Times New Roman" w:hAnsi="Times New Roman"/>
          <w:spacing w:val="30"/>
          <w:sz w:val="20"/>
          <w:szCs w:val="20"/>
          <w:lang w:eastAsia="ru-RU"/>
        </w:rPr>
        <w:t>Администрация Рыбинского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pacing w:val="30"/>
          <w:sz w:val="20"/>
          <w:szCs w:val="20"/>
          <w:lang w:eastAsia="ru-RU"/>
        </w:rPr>
      </w:pPr>
      <w:r w:rsidRPr="00984CD9">
        <w:rPr>
          <w:rFonts w:ascii="Times New Roman" w:hAnsi="Times New Roman"/>
          <w:spacing w:val="30"/>
          <w:sz w:val="20"/>
          <w:szCs w:val="20"/>
          <w:lang w:eastAsia="ru-RU"/>
        </w:rPr>
        <w:t xml:space="preserve">   муниципального района 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984CD9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                  </w:t>
      </w:r>
      <w:r w:rsidRPr="00984CD9">
        <w:rPr>
          <w:rFonts w:ascii="Times New Roman" w:hAnsi="Times New Roman"/>
          <w:b/>
          <w:spacing w:val="30"/>
          <w:sz w:val="28"/>
          <w:szCs w:val="28"/>
          <w:lang w:eastAsia="ru-RU"/>
        </w:rPr>
        <w:t>Управление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b/>
          <w:spacing w:val="30"/>
          <w:sz w:val="24"/>
          <w:szCs w:val="24"/>
          <w:lang w:eastAsia="ru-RU"/>
        </w:rPr>
      </w:pPr>
      <w:r w:rsidRPr="00984CD9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            экономики и финансов          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ru-RU"/>
        </w:rPr>
      </w:pP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2903, г"/>
        </w:smartTagPr>
        <w:r w:rsidRPr="00984CD9">
          <w:rPr>
            <w:rFonts w:ascii="Times New Roman" w:hAnsi="Times New Roman"/>
            <w:sz w:val="24"/>
            <w:szCs w:val="24"/>
            <w:lang w:eastAsia="ru-RU"/>
          </w:rPr>
          <w:t>152903, г</w:t>
        </w:r>
      </w:smartTag>
      <w:r w:rsidRPr="00984CD9">
        <w:rPr>
          <w:rFonts w:ascii="Times New Roman" w:hAnsi="Times New Roman"/>
          <w:sz w:val="24"/>
          <w:szCs w:val="24"/>
          <w:lang w:eastAsia="ru-RU"/>
        </w:rPr>
        <w:t xml:space="preserve">. Рыбинск </w:t>
      </w:r>
      <w:proofErr w:type="gramStart"/>
      <w:r w:rsidRPr="00984CD9">
        <w:rPr>
          <w:rFonts w:ascii="Times New Roman" w:hAnsi="Times New Roman"/>
          <w:sz w:val="24"/>
          <w:szCs w:val="24"/>
          <w:lang w:eastAsia="ru-RU"/>
        </w:rPr>
        <w:t>Ярославская</w:t>
      </w:r>
      <w:proofErr w:type="gramEnd"/>
      <w:r w:rsidRPr="00984CD9">
        <w:rPr>
          <w:rFonts w:ascii="Times New Roman" w:hAnsi="Times New Roman"/>
          <w:sz w:val="24"/>
          <w:szCs w:val="24"/>
          <w:lang w:eastAsia="ru-RU"/>
        </w:rPr>
        <w:t xml:space="preserve"> обл.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4CD9">
        <w:rPr>
          <w:rFonts w:ascii="Times New Roman" w:hAnsi="Times New Roman"/>
          <w:sz w:val="24"/>
          <w:szCs w:val="24"/>
          <w:lang w:eastAsia="ru-RU"/>
        </w:rPr>
        <w:t>ул. Братьев Орловых д, 1А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984CD9">
        <w:rPr>
          <w:rFonts w:ascii="Times New Roman" w:hAnsi="Times New Roman"/>
          <w:sz w:val="24"/>
          <w:szCs w:val="24"/>
          <w:lang w:eastAsia="ru-RU"/>
        </w:rPr>
        <w:t>тел</w:t>
      </w:r>
      <w:r w:rsidRPr="00984CD9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984CD9">
        <w:rPr>
          <w:rFonts w:ascii="Times New Roman" w:hAnsi="Times New Roman"/>
          <w:sz w:val="24"/>
          <w:szCs w:val="24"/>
          <w:lang w:eastAsia="ru-RU"/>
        </w:rPr>
        <w:t>факс</w:t>
      </w:r>
      <w:r w:rsidRPr="00984CD9">
        <w:rPr>
          <w:rFonts w:ascii="Times New Roman" w:hAnsi="Times New Roman"/>
          <w:sz w:val="24"/>
          <w:szCs w:val="24"/>
          <w:lang w:val="en-US" w:eastAsia="ru-RU"/>
        </w:rPr>
        <w:t>.(4855)21-33-52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984CD9">
        <w:rPr>
          <w:rFonts w:ascii="Times New Roman" w:hAnsi="Times New Roman"/>
          <w:sz w:val="24"/>
          <w:szCs w:val="24"/>
          <w:lang w:val="en-US" w:eastAsia="ru-RU"/>
        </w:rPr>
        <w:t xml:space="preserve">                    E-mail: </w:t>
      </w:r>
      <w:proofErr w:type="spellStart"/>
      <w:r w:rsidRPr="00984CD9">
        <w:rPr>
          <w:rFonts w:ascii="Times New Roman" w:hAnsi="Times New Roman"/>
          <w:sz w:val="24"/>
          <w:szCs w:val="24"/>
          <w:lang w:val="en-US" w:eastAsia="ru-RU"/>
        </w:rPr>
        <w:t>uef</w:t>
      </w:r>
      <w:proofErr w:type="spellEnd"/>
      <w:r w:rsidRPr="00984CD9">
        <w:rPr>
          <w:rFonts w:ascii="Times New Roman" w:hAnsi="Times New Roman"/>
          <w:sz w:val="24"/>
          <w:szCs w:val="24"/>
          <w:lang w:val="en-US" w:eastAsia="ru-RU"/>
        </w:rPr>
        <w:t xml:space="preserve"> @ admrmr.ru</w:t>
      </w:r>
    </w:p>
    <w:p w:rsidR="00EF5B0A" w:rsidRDefault="00516957" w:rsidP="00EF5B0A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5B0A">
        <w:rPr>
          <w:rFonts w:ascii="Times New Roman" w:hAnsi="Times New Roman"/>
          <w:sz w:val="24"/>
          <w:szCs w:val="24"/>
          <w:lang w:val="en-US" w:eastAsia="ru-RU"/>
        </w:rPr>
        <w:t xml:space="preserve">                 </w:t>
      </w:r>
      <w:r w:rsidR="00EF5B0A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F5B0A">
        <w:rPr>
          <w:rFonts w:ascii="Times New Roman" w:hAnsi="Times New Roman"/>
          <w:sz w:val="24"/>
          <w:szCs w:val="24"/>
          <w:lang w:eastAsia="ru-RU"/>
        </w:rPr>
        <w:t xml:space="preserve">№_______________                                      </w:t>
      </w:r>
    </w:p>
    <w:p w:rsidR="00516957" w:rsidRPr="00984CD9" w:rsidRDefault="00516957" w:rsidP="00EF5B0A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4CD9">
        <w:rPr>
          <w:rFonts w:ascii="Times New Roman" w:hAnsi="Times New Roman"/>
          <w:sz w:val="24"/>
          <w:szCs w:val="24"/>
          <w:lang w:eastAsia="ru-RU"/>
        </w:rPr>
        <w:t xml:space="preserve">            на   №  __________от________________</w:t>
      </w:r>
    </w:p>
    <w:p w:rsidR="00516957" w:rsidRDefault="00516957" w:rsidP="005C74E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16957" w:rsidRDefault="00516957" w:rsidP="005C74E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16957" w:rsidRPr="005C74E5" w:rsidRDefault="00516957" w:rsidP="005C74E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Начальнику управления </w:t>
      </w:r>
      <w:r w:rsidRPr="005C74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6957" w:rsidRDefault="00516957" w:rsidP="005C7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труда и социальной</w:t>
      </w:r>
    </w:p>
    <w:p w:rsidR="00516957" w:rsidRPr="005C74E5" w:rsidRDefault="00516957" w:rsidP="005C7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поддержки населения    </w:t>
      </w:r>
    </w:p>
    <w:p w:rsidR="00516957" w:rsidRPr="005C74E5" w:rsidRDefault="00516957" w:rsidP="00207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Л.А. Степановой</w:t>
      </w:r>
    </w:p>
    <w:p w:rsidR="00516957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Default="00516957" w:rsidP="00AA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425"/>
      <w:bookmarkEnd w:id="0"/>
    </w:p>
    <w:p w:rsidR="00516957" w:rsidRDefault="00516957" w:rsidP="00AA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6957" w:rsidRPr="00AF2DCF" w:rsidRDefault="00516957" w:rsidP="00AA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2DCF">
        <w:rPr>
          <w:rFonts w:ascii="Times New Roman" w:hAnsi="Times New Roman"/>
          <w:sz w:val="28"/>
          <w:szCs w:val="28"/>
          <w:lang w:eastAsia="ru-RU"/>
        </w:rPr>
        <w:t>ПРЕДПИСАНИЕ</w:t>
      </w:r>
    </w:p>
    <w:p w:rsidR="00516957" w:rsidRPr="00AF2DCF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6957" w:rsidRPr="003A53BD" w:rsidRDefault="00516957" w:rsidP="00BD3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результате </w:t>
      </w:r>
      <w:r w:rsidRPr="00656CF8">
        <w:rPr>
          <w:rFonts w:ascii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CC9">
        <w:rPr>
          <w:rFonts w:ascii="Times New Roman" w:hAnsi="Times New Roman"/>
          <w:sz w:val="28"/>
          <w:szCs w:val="28"/>
        </w:rPr>
        <w:t>соблюдения требований федерального законодательства № 44 – ФЗ в части отражения в планах-графиках совокупного годового объема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6CF8">
        <w:rPr>
          <w:rFonts w:ascii="Times New Roman" w:hAnsi="Times New Roman"/>
          <w:sz w:val="28"/>
          <w:szCs w:val="28"/>
          <w:lang w:eastAsia="ru-RU"/>
        </w:rPr>
        <w:t>становлено</w:t>
      </w:r>
      <w:r w:rsidRPr="00656CF8">
        <w:rPr>
          <w:rFonts w:ascii="Times New Roman" w:hAnsi="Times New Roman"/>
          <w:sz w:val="28"/>
          <w:szCs w:val="28"/>
          <w:lang w:eastAsia="ar-SA"/>
        </w:rPr>
        <w:t xml:space="preserve"> нарушение </w:t>
      </w:r>
      <w:r>
        <w:rPr>
          <w:rFonts w:ascii="Times New Roman" w:hAnsi="Times New Roman"/>
          <w:sz w:val="28"/>
          <w:szCs w:val="28"/>
          <w:lang w:eastAsia="ar-SA"/>
        </w:rPr>
        <w:t>ч</w:t>
      </w:r>
      <w:r w:rsidRPr="00656C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 ст. </w:t>
      </w:r>
      <w:r w:rsidRPr="00165CC9">
        <w:rPr>
          <w:rFonts w:ascii="Times New Roman" w:hAnsi="Times New Roman"/>
          <w:sz w:val="28"/>
          <w:szCs w:val="28"/>
        </w:rPr>
        <w:t>30 Закона № 44-ФЗ</w:t>
      </w:r>
      <w:r w:rsidRPr="003A53BD">
        <w:rPr>
          <w:rFonts w:ascii="Times New Roman" w:hAnsi="Times New Roman"/>
          <w:sz w:val="28"/>
          <w:szCs w:val="28"/>
        </w:rPr>
        <w:t xml:space="preserve">, </w:t>
      </w:r>
      <w:r w:rsidRPr="003A53BD">
        <w:rPr>
          <w:rFonts w:ascii="Times New Roman" w:hAnsi="Times New Roman"/>
          <w:sz w:val="28"/>
          <w:szCs w:val="28"/>
          <w:lang w:eastAsia="ar-SA"/>
        </w:rPr>
        <w:t>а именно:</w:t>
      </w:r>
    </w:p>
    <w:p w:rsidR="00E25DB5" w:rsidRPr="00E25DB5" w:rsidRDefault="00516957" w:rsidP="00E25D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53BD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E25DB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DB5" w:rsidRPr="00E25DB5">
        <w:rPr>
          <w:rFonts w:ascii="Times New Roman" w:hAnsi="Times New Roman"/>
          <w:sz w:val="28"/>
          <w:szCs w:val="28"/>
        </w:rPr>
        <w:t>в плане - графике размещения заказов</w:t>
      </w:r>
      <w:r w:rsidR="00E25DB5" w:rsidRPr="00E25DB5">
        <w:rPr>
          <w:rFonts w:ascii="Times New Roman" w:hAnsi="Times New Roman"/>
          <w:bCs/>
          <w:sz w:val="28"/>
          <w:szCs w:val="28"/>
        </w:rPr>
        <w:t xml:space="preserve"> на поставки товаров, выполнения работ, оказания услуг для нужд заказчиков </w:t>
      </w:r>
      <w:r w:rsidR="00141579">
        <w:rPr>
          <w:rFonts w:ascii="Times New Roman" w:hAnsi="Times New Roman"/>
          <w:bCs/>
          <w:sz w:val="28"/>
          <w:szCs w:val="28"/>
        </w:rPr>
        <w:t>у</w:t>
      </w:r>
      <w:bookmarkStart w:id="1" w:name="_GoBack"/>
      <w:bookmarkEnd w:id="1"/>
      <w:r w:rsidR="00E25DB5" w:rsidRPr="00E25DB5">
        <w:rPr>
          <w:rFonts w:ascii="Times New Roman" w:hAnsi="Times New Roman"/>
          <w:bCs/>
          <w:sz w:val="28"/>
          <w:szCs w:val="28"/>
        </w:rPr>
        <w:t>правлени</w:t>
      </w:r>
      <w:r w:rsidR="00EE1CC5">
        <w:rPr>
          <w:rFonts w:ascii="Times New Roman" w:hAnsi="Times New Roman"/>
          <w:bCs/>
          <w:sz w:val="28"/>
          <w:szCs w:val="28"/>
        </w:rPr>
        <w:t>я</w:t>
      </w:r>
      <w:r w:rsidR="00E25DB5" w:rsidRPr="00E25DB5">
        <w:rPr>
          <w:rFonts w:ascii="Times New Roman" w:hAnsi="Times New Roman"/>
          <w:bCs/>
          <w:sz w:val="28"/>
          <w:szCs w:val="28"/>
        </w:rPr>
        <w:t xml:space="preserve"> труда и социальной поддержки населения администрации Рыбинского муниципального района </w:t>
      </w:r>
      <w:r w:rsidR="00E25DB5" w:rsidRPr="00E25DB5">
        <w:rPr>
          <w:rFonts w:ascii="Times New Roman" w:hAnsi="Times New Roman"/>
          <w:sz w:val="28"/>
          <w:szCs w:val="28"/>
        </w:rPr>
        <w:t xml:space="preserve">на 2016 год </w:t>
      </w:r>
      <w:r w:rsidR="00E25DB5">
        <w:rPr>
          <w:rFonts w:ascii="Times New Roman" w:hAnsi="Times New Roman"/>
          <w:sz w:val="28"/>
          <w:szCs w:val="28"/>
        </w:rPr>
        <w:t>объем</w:t>
      </w:r>
      <w:r w:rsidR="00E25DB5" w:rsidRPr="00E25DB5">
        <w:rPr>
          <w:rFonts w:ascii="Times New Roman" w:hAnsi="Times New Roman"/>
          <w:sz w:val="28"/>
          <w:szCs w:val="28"/>
        </w:rPr>
        <w:t xml:space="preserve"> закуп</w:t>
      </w:r>
      <w:r w:rsidR="00E25DB5">
        <w:rPr>
          <w:rFonts w:ascii="Times New Roman" w:hAnsi="Times New Roman"/>
          <w:sz w:val="28"/>
          <w:szCs w:val="28"/>
        </w:rPr>
        <w:t>о</w:t>
      </w:r>
      <w:r w:rsidR="00E25DB5" w:rsidRPr="00E25DB5">
        <w:rPr>
          <w:rFonts w:ascii="Times New Roman" w:hAnsi="Times New Roman"/>
          <w:sz w:val="28"/>
          <w:szCs w:val="28"/>
        </w:rPr>
        <w:t>к</w:t>
      </w:r>
      <w:r w:rsidR="00E25DB5" w:rsidRPr="00E25DB5">
        <w:rPr>
          <w:rFonts w:ascii="Times New Roman" w:hAnsi="Times New Roman"/>
          <w:bCs/>
          <w:sz w:val="28"/>
          <w:szCs w:val="28"/>
        </w:rPr>
        <w:t xml:space="preserve"> у субъектов малого предпринимательства</w:t>
      </w:r>
      <w:r w:rsidR="00E25DB5" w:rsidRPr="00E25DB5">
        <w:rPr>
          <w:rFonts w:ascii="Times New Roman" w:hAnsi="Times New Roman"/>
          <w:sz w:val="28"/>
          <w:szCs w:val="28"/>
        </w:rPr>
        <w:t>, социально ориентированных некоммерческих организаций составляет менее 15% с</w:t>
      </w:r>
      <w:r w:rsidR="00E25DB5" w:rsidRPr="00E25DB5">
        <w:rPr>
          <w:rFonts w:ascii="Times New Roman" w:hAnsi="Times New Roman"/>
          <w:bCs/>
          <w:sz w:val="28"/>
          <w:szCs w:val="28"/>
        </w:rPr>
        <w:t>овокупного годового объема закупок, уменьшенного на объем закупок единственного поставщика</w:t>
      </w:r>
      <w:r w:rsidR="00E25DB5" w:rsidRPr="00E25DB5">
        <w:rPr>
          <w:rFonts w:ascii="Times New Roman" w:hAnsi="Times New Roman"/>
          <w:sz w:val="28"/>
          <w:szCs w:val="28"/>
        </w:rPr>
        <w:t>.</w:t>
      </w:r>
      <w:r w:rsidR="00E25DB5" w:rsidRPr="00E25DB5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516957" w:rsidRPr="00656CF8" w:rsidRDefault="00516957" w:rsidP="00165CC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CF8">
        <w:rPr>
          <w:rFonts w:ascii="Times New Roman" w:hAnsi="Times New Roman"/>
          <w:sz w:val="28"/>
          <w:szCs w:val="28"/>
          <w:lang w:eastAsia="ru-RU"/>
        </w:rPr>
        <w:t>Управление экономики и финансов администрации Рыбинского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anchor="Par265" w:history="1">
        <w:r w:rsidRPr="00D516C4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D516C4">
        <w:rPr>
          <w:rFonts w:ascii="Times New Roman" w:hAnsi="Times New Roman"/>
          <w:sz w:val="28"/>
          <w:szCs w:val="28"/>
        </w:rPr>
        <w:t>23</w:t>
      </w:r>
      <w:r w:rsidRPr="00D516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</w:t>
      </w:r>
      <w:r w:rsidRPr="00E926E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3806">
        <w:rPr>
          <w:rFonts w:ascii="Times New Roman" w:hAnsi="Times New Roman"/>
          <w:sz w:val="26"/>
          <w:szCs w:val="26"/>
          <w:lang w:eastAsia="ar-SA"/>
        </w:rPr>
        <w:t>осуществления внутреннего муниципального</w:t>
      </w:r>
      <w:r w:rsidRPr="002273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3806">
        <w:rPr>
          <w:rFonts w:ascii="Times New Roman" w:hAnsi="Times New Roman"/>
          <w:sz w:val="26"/>
          <w:szCs w:val="26"/>
          <w:lang w:eastAsia="ar-SA"/>
        </w:rPr>
        <w:t xml:space="preserve"> финансового контроля в сфере закупок товаров, работ, услуг</w:t>
      </w:r>
      <w:r w:rsidRPr="002273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3806">
        <w:rPr>
          <w:rFonts w:ascii="Times New Roman" w:hAnsi="Times New Roman"/>
          <w:sz w:val="26"/>
          <w:szCs w:val="26"/>
          <w:lang w:eastAsia="ar-SA"/>
        </w:rPr>
        <w:t>для обеспечения муниципальных нужд Рыбинского муниципального района</w:t>
      </w:r>
      <w:r w:rsidRPr="00227398">
        <w:rPr>
          <w:rFonts w:ascii="Times New Roman" w:hAnsi="Times New Roman"/>
          <w:sz w:val="26"/>
          <w:szCs w:val="26"/>
          <w:lang w:eastAsia="ar-SA"/>
        </w:rPr>
        <w:t>, утвержденным п</w:t>
      </w:r>
      <w:r w:rsidRPr="00227398">
        <w:rPr>
          <w:rFonts w:ascii="Times New Roman" w:hAnsi="Times New Roman"/>
          <w:sz w:val="26"/>
          <w:szCs w:val="26"/>
          <w:lang w:eastAsia="ru-RU"/>
        </w:rPr>
        <w:t>остановлением администрации Рыбинского муниципального района от 18.02.2014 № 200</w:t>
      </w:r>
      <w:r>
        <w:rPr>
          <w:rFonts w:ascii="Times New Roman" w:hAnsi="Times New Roman"/>
          <w:sz w:val="26"/>
          <w:szCs w:val="26"/>
          <w:lang w:eastAsia="ru-RU"/>
        </w:rPr>
        <w:t xml:space="preserve">, предписывает </w:t>
      </w:r>
      <w:r>
        <w:rPr>
          <w:rFonts w:ascii="Times New Roman" w:hAnsi="Times New Roman"/>
          <w:bCs/>
          <w:sz w:val="28"/>
          <w:szCs w:val="28"/>
        </w:rPr>
        <w:t>управлению труда и социальной поддержки населения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16957" w:rsidRPr="00656CF8" w:rsidRDefault="00516957" w:rsidP="0073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не допускать нарушения федерального законодательства в части отражения  </w:t>
      </w:r>
      <w:r w:rsidRPr="00F26569">
        <w:rPr>
          <w:rFonts w:ascii="Times New Roman" w:hAnsi="Times New Roman"/>
          <w:sz w:val="28"/>
          <w:szCs w:val="28"/>
          <w:lang w:eastAsia="ru-RU"/>
        </w:rPr>
        <w:t>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16957" w:rsidRDefault="00516957" w:rsidP="00884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957" w:rsidRDefault="00516957" w:rsidP="00884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957" w:rsidRPr="00656CF8" w:rsidRDefault="00516957" w:rsidP="00884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957" w:rsidRDefault="00516957" w:rsidP="00984CD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CF8"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–</w:t>
      </w:r>
    </w:p>
    <w:p w:rsidR="00516957" w:rsidRDefault="00516957" w:rsidP="00984CD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ачальник управления экономики и </w:t>
      </w:r>
    </w:p>
    <w:p w:rsidR="00516957" w:rsidRPr="00656CF8" w:rsidRDefault="00516957" w:rsidP="00AA57E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CF8">
        <w:rPr>
          <w:rFonts w:ascii="Times New Roman" w:hAnsi="Times New Roman"/>
          <w:sz w:val="28"/>
          <w:szCs w:val="28"/>
          <w:lang w:eastAsia="ru-RU"/>
        </w:rPr>
        <w:t>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56CF8">
        <w:rPr>
          <w:rFonts w:ascii="Times New Roman" w:hAnsi="Times New Roman"/>
          <w:sz w:val="28"/>
          <w:szCs w:val="28"/>
          <w:lang w:eastAsia="ru-RU"/>
        </w:rPr>
        <w:tab/>
      </w:r>
      <w:r w:rsidRPr="00656CF8">
        <w:rPr>
          <w:rFonts w:ascii="Times New Roman" w:hAnsi="Times New Roman"/>
          <w:sz w:val="28"/>
          <w:szCs w:val="28"/>
          <w:lang w:eastAsia="ru-RU"/>
        </w:rPr>
        <w:tab/>
        <w:t xml:space="preserve">О.И. </w:t>
      </w:r>
      <w:proofErr w:type="spellStart"/>
      <w:r w:rsidRPr="00656CF8">
        <w:rPr>
          <w:rFonts w:ascii="Times New Roman" w:hAnsi="Times New Roman"/>
          <w:sz w:val="28"/>
          <w:szCs w:val="28"/>
          <w:lang w:eastAsia="ru-RU"/>
        </w:rPr>
        <w:t>Кустикова</w:t>
      </w:r>
      <w:proofErr w:type="spellEnd"/>
      <w:r w:rsidRPr="00656C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16957" w:rsidRPr="00656CF8" w:rsidSect="00AA57E0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58B"/>
    <w:multiLevelType w:val="hybridMultilevel"/>
    <w:tmpl w:val="34EC99DA"/>
    <w:lvl w:ilvl="0" w:tplc="09B4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15"/>
    <w:rsid w:val="000009CF"/>
    <w:rsid w:val="00001AAD"/>
    <w:rsid w:val="00002248"/>
    <w:rsid w:val="00002681"/>
    <w:rsid w:val="00002C4F"/>
    <w:rsid w:val="0000346F"/>
    <w:rsid w:val="0000370B"/>
    <w:rsid w:val="00003FC6"/>
    <w:rsid w:val="00006340"/>
    <w:rsid w:val="0000690B"/>
    <w:rsid w:val="000071D4"/>
    <w:rsid w:val="00007A61"/>
    <w:rsid w:val="0001167E"/>
    <w:rsid w:val="00011CD3"/>
    <w:rsid w:val="00012DAE"/>
    <w:rsid w:val="00014435"/>
    <w:rsid w:val="00015F6E"/>
    <w:rsid w:val="00017389"/>
    <w:rsid w:val="000213C4"/>
    <w:rsid w:val="00021A26"/>
    <w:rsid w:val="00023392"/>
    <w:rsid w:val="00026E15"/>
    <w:rsid w:val="00027716"/>
    <w:rsid w:val="000360F9"/>
    <w:rsid w:val="000404D0"/>
    <w:rsid w:val="00040E22"/>
    <w:rsid w:val="00041BF3"/>
    <w:rsid w:val="00042EDB"/>
    <w:rsid w:val="0004318E"/>
    <w:rsid w:val="000445E4"/>
    <w:rsid w:val="000466CA"/>
    <w:rsid w:val="00047182"/>
    <w:rsid w:val="000512A0"/>
    <w:rsid w:val="00053EDF"/>
    <w:rsid w:val="00054208"/>
    <w:rsid w:val="000557D2"/>
    <w:rsid w:val="00056C24"/>
    <w:rsid w:val="000576F3"/>
    <w:rsid w:val="00060CE8"/>
    <w:rsid w:val="00060F75"/>
    <w:rsid w:val="00064128"/>
    <w:rsid w:val="00065B3F"/>
    <w:rsid w:val="0007102C"/>
    <w:rsid w:val="00071703"/>
    <w:rsid w:val="00071CDF"/>
    <w:rsid w:val="00072B14"/>
    <w:rsid w:val="000753AE"/>
    <w:rsid w:val="0007743D"/>
    <w:rsid w:val="00080608"/>
    <w:rsid w:val="000842B7"/>
    <w:rsid w:val="000865D4"/>
    <w:rsid w:val="00086FE4"/>
    <w:rsid w:val="0009231C"/>
    <w:rsid w:val="000934D8"/>
    <w:rsid w:val="000935CD"/>
    <w:rsid w:val="00094BF3"/>
    <w:rsid w:val="000968AB"/>
    <w:rsid w:val="00097838"/>
    <w:rsid w:val="000A3CE6"/>
    <w:rsid w:val="000A6E6D"/>
    <w:rsid w:val="000B074A"/>
    <w:rsid w:val="000B261F"/>
    <w:rsid w:val="000B3DCB"/>
    <w:rsid w:val="000B5621"/>
    <w:rsid w:val="000B6E1A"/>
    <w:rsid w:val="000B7A3A"/>
    <w:rsid w:val="000B7D97"/>
    <w:rsid w:val="000B7DB7"/>
    <w:rsid w:val="000C07E3"/>
    <w:rsid w:val="000C0D54"/>
    <w:rsid w:val="000C1752"/>
    <w:rsid w:val="000C1D63"/>
    <w:rsid w:val="000C3757"/>
    <w:rsid w:val="000C4417"/>
    <w:rsid w:val="000C468D"/>
    <w:rsid w:val="000C4898"/>
    <w:rsid w:val="000C4CF8"/>
    <w:rsid w:val="000C4DAF"/>
    <w:rsid w:val="000C64A5"/>
    <w:rsid w:val="000C6CAF"/>
    <w:rsid w:val="000D0544"/>
    <w:rsid w:val="000D2726"/>
    <w:rsid w:val="000D3BF4"/>
    <w:rsid w:val="000D42B2"/>
    <w:rsid w:val="000D4BF2"/>
    <w:rsid w:val="000D5DB9"/>
    <w:rsid w:val="000D7000"/>
    <w:rsid w:val="000D70BA"/>
    <w:rsid w:val="000D7112"/>
    <w:rsid w:val="000D767F"/>
    <w:rsid w:val="000E20BA"/>
    <w:rsid w:val="000E74B2"/>
    <w:rsid w:val="000F12B5"/>
    <w:rsid w:val="000F131D"/>
    <w:rsid w:val="000F1AF5"/>
    <w:rsid w:val="000F39EA"/>
    <w:rsid w:val="000F3E6A"/>
    <w:rsid w:val="000F4AC5"/>
    <w:rsid w:val="000F4CCA"/>
    <w:rsid w:val="000F5C88"/>
    <w:rsid w:val="00100C12"/>
    <w:rsid w:val="001015DE"/>
    <w:rsid w:val="0010354C"/>
    <w:rsid w:val="0010480E"/>
    <w:rsid w:val="00104E53"/>
    <w:rsid w:val="00104F60"/>
    <w:rsid w:val="00106F71"/>
    <w:rsid w:val="00107C90"/>
    <w:rsid w:val="00111A21"/>
    <w:rsid w:val="0011395C"/>
    <w:rsid w:val="00113A95"/>
    <w:rsid w:val="00114883"/>
    <w:rsid w:val="00115A98"/>
    <w:rsid w:val="00122823"/>
    <w:rsid w:val="00122CB7"/>
    <w:rsid w:val="00126754"/>
    <w:rsid w:val="00127A44"/>
    <w:rsid w:val="00132009"/>
    <w:rsid w:val="001329D8"/>
    <w:rsid w:val="00132D58"/>
    <w:rsid w:val="0013649A"/>
    <w:rsid w:val="00141195"/>
    <w:rsid w:val="00141579"/>
    <w:rsid w:val="00143B41"/>
    <w:rsid w:val="00151F1A"/>
    <w:rsid w:val="00153CC2"/>
    <w:rsid w:val="0015462C"/>
    <w:rsid w:val="0015509E"/>
    <w:rsid w:val="00155220"/>
    <w:rsid w:val="00155C41"/>
    <w:rsid w:val="0015792C"/>
    <w:rsid w:val="00160ABB"/>
    <w:rsid w:val="00163510"/>
    <w:rsid w:val="001637EB"/>
    <w:rsid w:val="00163F17"/>
    <w:rsid w:val="00165CC9"/>
    <w:rsid w:val="001674F8"/>
    <w:rsid w:val="001700CB"/>
    <w:rsid w:val="001737ED"/>
    <w:rsid w:val="001740D6"/>
    <w:rsid w:val="00175F4B"/>
    <w:rsid w:val="0017655E"/>
    <w:rsid w:val="00181D4B"/>
    <w:rsid w:val="0018274E"/>
    <w:rsid w:val="00182E3C"/>
    <w:rsid w:val="001867DD"/>
    <w:rsid w:val="00187038"/>
    <w:rsid w:val="00187B60"/>
    <w:rsid w:val="00190DBA"/>
    <w:rsid w:val="00191613"/>
    <w:rsid w:val="001944FE"/>
    <w:rsid w:val="00194F3D"/>
    <w:rsid w:val="001A18BB"/>
    <w:rsid w:val="001A1AB0"/>
    <w:rsid w:val="001A2187"/>
    <w:rsid w:val="001A4E20"/>
    <w:rsid w:val="001A523B"/>
    <w:rsid w:val="001A5971"/>
    <w:rsid w:val="001A5B37"/>
    <w:rsid w:val="001A5D66"/>
    <w:rsid w:val="001A74B1"/>
    <w:rsid w:val="001A7BE5"/>
    <w:rsid w:val="001B3541"/>
    <w:rsid w:val="001B4705"/>
    <w:rsid w:val="001B68A5"/>
    <w:rsid w:val="001B6B27"/>
    <w:rsid w:val="001B70F5"/>
    <w:rsid w:val="001B7466"/>
    <w:rsid w:val="001B7646"/>
    <w:rsid w:val="001B79FA"/>
    <w:rsid w:val="001C125D"/>
    <w:rsid w:val="001C1448"/>
    <w:rsid w:val="001C15BE"/>
    <w:rsid w:val="001C179C"/>
    <w:rsid w:val="001C1B45"/>
    <w:rsid w:val="001C25C6"/>
    <w:rsid w:val="001C2B3E"/>
    <w:rsid w:val="001C2FD3"/>
    <w:rsid w:val="001C3512"/>
    <w:rsid w:val="001C43BB"/>
    <w:rsid w:val="001C4F2B"/>
    <w:rsid w:val="001D2BF0"/>
    <w:rsid w:val="001D3E0E"/>
    <w:rsid w:val="001D5564"/>
    <w:rsid w:val="001D5E48"/>
    <w:rsid w:val="001D68A3"/>
    <w:rsid w:val="001E11F3"/>
    <w:rsid w:val="001E13BE"/>
    <w:rsid w:val="001E1A41"/>
    <w:rsid w:val="001E2248"/>
    <w:rsid w:val="001E3CFB"/>
    <w:rsid w:val="001E6F80"/>
    <w:rsid w:val="001E7737"/>
    <w:rsid w:val="001F1172"/>
    <w:rsid w:val="001F342F"/>
    <w:rsid w:val="001F3701"/>
    <w:rsid w:val="001F37B1"/>
    <w:rsid w:val="001F6703"/>
    <w:rsid w:val="0020089F"/>
    <w:rsid w:val="00200BCA"/>
    <w:rsid w:val="002013FE"/>
    <w:rsid w:val="002016B2"/>
    <w:rsid w:val="00202463"/>
    <w:rsid w:val="00203EAB"/>
    <w:rsid w:val="00203FA4"/>
    <w:rsid w:val="0020423F"/>
    <w:rsid w:val="00207626"/>
    <w:rsid w:val="002079EC"/>
    <w:rsid w:val="00210437"/>
    <w:rsid w:val="002106D3"/>
    <w:rsid w:val="00210758"/>
    <w:rsid w:val="00211B22"/>
    <w:rsid w:val="00213CE3"/>
    <w:rsid w:val="00217733"/>
    <w:rsid w:val="00220477"/>
    <w:rsid w:val="00220E85"/>
    <w:rsid w:val="00222295"/>
    <w:rsid w:val="002239C2"/>
    <w:rsid w:val="00223B6B"/>
    <w:rsid w:val="00223CF5"/>
    <w:rsid w:val="00224451"/>
    <w:rsid w:val="00227398"/>
    <w:rsid w:val="0023126F"/>
    <w:rsid w:val="00234AAE"/>
    <w:rsid w:val="002356F6"/>
    <w:rsid w:val="002360E0"/>
    <w:rsid w:val="002362A9"/>
    <w:rsid w:val="002407DE"/>
    <w:rsid w:val="002478F3"/>
    <w:rsid w:val="00247C94"/>
    <w:rsid w:val="002526F2"/>
    <w:rsid w:val="0025594C"/>
    <w:rsid w:val="002563F8"/>
    <w:rsid w:val="00256E9E"/>
    <w:rsid w:val="00257B8D"/>
    <w:rsid w:val="00260634"/>
    <w:rsid w:val="00261B44"/>
    <w:rsid w:val="002636F8"/>
    <w:rsid w:val="002654FC"/>
    <w:rsid w:val="00265989"/>
    <w:rsid w:val="0026647E"/>
    <w:rsid w:val="00271930"/>
    <w:rsid w:val="002731B8"/>
    <w:rsid w:val="00273A02"/>
    <w:rsid w:val="0027440C"/>
    <w:rsid w:val="00280DB5"/>
    <w:rsid w:val="00283DD0"/>
    <w:rsid w:val="00284C56"/>
    <w:rsid w:val="00290319"/>
    <w:rsid w:val="00290A13"/>
    <w:rsid w:val="00290BDC"/>
    <w:rsid w:val="00292659"/>
    <w:rsid w:val="002932D7"/>
    <w:rsid w:val="00296349"/>
    <w:rsid w:val="002A342A"/>
    <w:rsid w:val="002A4B47"/>
    <w:rsid w:val="002A5073"/>
    <w:rsid w:val="002A51EA"/>
    <w:rsid w:val="002B02BF"/>
    <w:rsid w:val="002B039A"/>
    <w:rsid w:val="002B13B6"/>
    <w:rsid w:val="002B1602"/>
    <w:rsid w:val="002B1700"/>
    <w:rsid w:val="002B2D60"/>
    <w:rsid w:val="002B31CA"/>
    <w:rsid w:val="002B433E"/>
    <w:rsid w:val="002B4F23"/>
    <w:rsid w:val="002B54C6"/>
    <w:rsid w:val="002B5DB7"/>
    <w:rsid w:val="002B6889"/>
    <w:rsid w:val="002B75FF"/>
    <w:rsid w:val="002B7BEB"/>
    <w:rsid w:val="002C0B40"/>
    <w:rsid w:val="002C1E1A"/>
    <w:rsid w:val="002C29D5"/>
    <w:rsid w:val="002C2C0B"/>
    <w:rsid w:val="002C37AF"/>
    <w:rsid w:val="002C4578"/>
    <w:rsid w:val="002C6F1B"/>
    <w:rsid w:val="002C7BA2"/>
    <w:rsid w:val="002C7F3A"/>
    <w:rsid w:val="002D08E4"/>
    <w:rsid w:val="002D1C2D"/>
    <w:rsid w:val="002E0BF3"/>
    <w:rsid w:val="002E1F43"/>
    <w:rsid w:val="002E1F68"/>
    <w:rsid w:val="002E30D5"/>
    <w:rsid w:val="002E4E98"/>
    <w:rsid w:val="002E5474"/>
    <w:rsid w:val="002E6642"/>
    <w:rsid w:val="002E700E"/>
    <w:rsid w:val="002E7905"/>
    <w:rsid w:val="002F2B0A"/>
    <w:rsid w:val="002F4667"/>
    <w:rsid w:val="002F6AA9"/>
    <w:rsid w:val="002F72F4"/>
    <w:rsid w:val="00301724"/>
    <w:rsid w:val="00304D52"/>
    <w:rsid w:val="0030506D"/>
    <w:rsid w:val="00305C0C"/>
    <w:rsid w:val="00306C3B"/>
    <w:rsid w:val="003075E7"/>
    <w:rsid w:val="00307D58"/>
    <w:rsid w:val="003128D9"/>
    <w:rsid w:val="00316165"/>
    <w:rsid w:val="0031754B"/>
    <w:rsid w:val="00320624"/>
    <w:rsid w:val="003223A8"/>
    <w:rsid w:val="00322631"/>
    <w:rsid w:val="00322776"/>
    <w:rsid w:val="00323DC6"/>
    <w:rsid w:val="00325E65"/>
    <w:rsid w:val="0032710B"/>
    <w:rsid w:val="00331063"/>
    <w:rsid w:val="00332D24"/>
    <w:rsid w:val="00335406"/>
    <w:rsid w:val="00335664"/>
    <w:rsid w:val="00336B97"/>
    <w:rsid w:val="00337B9A"/>
    <w:rsid w:val="00340AC3"/>
    <w:rsid w:val="00341116"/>
    <w:rsid w:val="003413FA"/>
    <w:rsid w:val="00343A41"/>
    <w:rsid w:val="003443D0"/>
    <w:rsid w:val="00347484"/>
    <w:rsid w:val="00350C1D"/>
    <w:rsid w:val="00352B21"/>
    <w:rsid w:val="00354A30"/>
    <w:rsid w:val="00354C7C"/>
    <w:rsid w:val="003552AC"/>
    <w:rsid w:val="00360436"/>
    <w:rsid w:val="00365ADB"/>
    <w:rsid w:val="0036601A"/>
    <w:rsid w:val="0036713A"/>
    <w:rsid w:val="00370D27"/>
    <w:rsid w:val="003715A9"/>
    <w:rsid w:val="00371772"/>
    <w:rsid w:val="00371FDB"/>
    <w:rsid w:val="00372AB4"/>
    <w:rsid w:val="00375E48"/>
    <w:rsid w:val="0037636B"/>
    <w:rsid w:val="0038264D"/>
    <w:rsid w:val="00382CBE"/>
    <w:rsid w:val="00382DD7"/>
    <w:rsid w:val="00383B16"/>
    <w:rsid w:val="003863DA"/>
    <w:rsid w:val="00391463"/>
    <w:rsid w:val="00391C88"/>
    <w:rsid w:val="00393FD3"/>
    <w:rsid w:val="00394725"/>
    <w:rsid w:val="003A0F73"/>
    <w:rsid w:val="003A111B"/>
    <w:rsid w:val="003A15DF"/>
    <w:rsid w:val="003A19BE"/>
    <w:rsid w:val="003A1F83"/>
    <w:rsid w:val="003A3CA2"/>
    <w:rsid w:val="003A4965"/>
    <w:rsid w:val="003A53BD"/>
    <w:rsid w:val="003B32A4"/>
    <w:rsid w:val="003B538F"/>
    <w:rsid w:val="003B58DA"/>
    <w:rsid w:val="003B5CD1"/>
    <w:rsid w:val="003B702D"/>
    <w:rsid w:val="003B71B4"/>
    <w:rsid w:val="003B7B79"/>
    <w:rsid w:val="003C2B84"/>
    <w:rsid w:val="003C50F2"/>
    <w:rsid w:val="003C5B93"/>
    <w:rsid w:val="003C6FBA"/>
    <w:rsid w:val="003D0566"/>
    <w:rsid w:val="003D17FF"/>
    <w:rsid w:val="003D1CE9"/>
    <w:rsid w:val="003D2B61"/>
    <w:rsid w:val="003D4EFA"/>
    <w:rsid w:val="003D5D78"/>
    <w:rsid w:val="003D68EB"/>
    <w:rsid w:val="003E056E"/>
    <w:rsid w:val="003E107B"/>
    <w:rsid w:val="003E1145"/>
    <w:rsid w:val="003E15BD"/>
    <w:rsid w:val="003E1ECE"/>
    <w:rsid w:val="003E44C1"/>
    <w:rsid w:val="003E501C"/>
    <w:rsid w:val="003E7586"/>
    <w:rsid w:val="003F1DDD"/>
    <w:rsid w:val="003F5641"/>
    <w:rsid w:val="00400774"/>
    <w:rsid w:val="004015B2"/>
    <w:rsid w:val="00405035"/>
    <w:rsid w:val="00405A3F"/>
    <w:rsid w:val="00406632"/>
    <w:rsid w:val="00410E2B"/>
    <w:rsid w:val="00412BCD"/>
    <w:rsid w:val="00415BBE"/>
    <w:rsid w:val="0041684B"/>
    <w:rsid w:val="00416C0A"/>
    <w:rsid w:val="004170D9"/>
    <w:rsid w:val="0042052E"/>
    <w:rsid w:val="00422F8C"/>
    <w:rsid w:val="00423402"/>
    <w:rsid w:val="00423835"/>
    <w:rsid w:val="00424499"/>
    <w:rsid w:val="00425646"/>
    <w:rsid w:val="0043093D"/>
    <w:rsid w:val="00430B85"/>
    <w:rsid w:val="00430E94"/>
    <w:rsid w:val="004326E5"/>
    <w:rsid w:val="0043461F"/>
    <w:rsid w:val="00434714"/>
    <w:rsid w:val="0044057C"/>
    <w:rsid w:val="004408AB"/>
    <w:rsid w:val="004423D5"/>
    <w:rsid w:val="0044353D"/>
    <w:rsid w:val="00444612"/>
    <w:rsid w:val="00444C33"/>
    <w:rsid w:val="004457A1"/>
    <w:rsid w:val="00450543"/>
    <w:rsid w:val="004507CA"/>
    <w:rsid w:val="004552FA"/>
    <w:rsid w:val="0045678F"/>
    <w:rsid w:val="004570ED"/>
    <w:rsid w:val="00460313"/>
    <w:rsid w:val="00460FF4"/>
    <w:rsid w:val="00461EA8"/>
    <w:rsid w:val="0046326F"/>
    <w:rsid w:val="004638EA"/>
    <w:rsid w:val="00463BF5"/>
    <w:rsid w:val="00463DA9"/>
    <w:rsid w:val="00464548"/>
    <w:rsid w:val="00465615"/>
    <w:rsid w:val="00466623"/>
    <w:rsid w:val="00466FEB"/>
    <w:rsid w:val="00472ED4"/>
    <w:rsid w:val="00473260"/>
    <w:rsid w:val="00476BF2"/>
    <w:rsid w:val="00477F45"/>
    <w:rsid w:val="004825DB"/>
    <w:rsid w:val="00483C0B"/>
    <w:rsid w:val="004849B0"/>
    <w:rsid w:val="00487A9A"/>
    <w:rsid w:val="00490FC9"/>
    <w:rsid w:val="0049347A"/>
    <w:rsid w:val="00493D15"/>
    <w:rsid w:val="0049547E"/>
    <w:rsid w:val="004968DA"/>
    <w:rsid w:val="00496E47"/>
    <w:rsid w:val="00496F34"/>
    <w:rsid w:val="00497522"/>
    <w:rsid w:val="004A08FF"/>
    <w:rsid w:val="004A1E1B"/>
    <w:rsid w:val="004A34F7"/>
    <w:rsid w:val="004A4F95"/>
    <w:rsid w:val="004A6DD2"/>
    <w:rsid w:val="004A7684"/>
    <w:rsid w:val="004B082F"/>
    <w:rsid w:val="004B0A69"/>
    <w:rsid w:val="004B3F97"/>
    <w:rsid w:val="004B5140"/>
    <w:rsid w:val="004B6D7E"/>
    <w:rsid w:val="004C0D2E"/>
    <w:rsid w:val="004C125E"/>
    <w:rsid w:val="004C435D"/>
    <w:rsid w:val="004C52FD"/>
    <w:rsid w:val="004D2453"/>
    <w:rsid w:val="004D3806"/>
    <w:rsid w:val="004D4BE2"/>
    <w:rsid w:val="004D6A94"/>
    <w:rsid w:val="004E21CE"/>
    <w:rsid w:val="004E48C6"/>
    <w:rsid w:val="004E4CB3"/>
    <w:rsid w:val="004E4DE8"/>
    <w:rsid w:val="004E566D"/>
    <w:rsid w:val="004E60A8"/>
    <w:rsid w:val="004E6B3D"/>
    <w:rsid w:val="004E7C8E"/>
    <w:rsid w:val="004F1CA7"/>
    <w:rsid w:val="004F2151"/>
    <w:rsid w:val="00500ED9"/>
    <w:rsid w:val="00501A0F"/>
    <w:rsid w:val="00501D58"/>
    <w:rsid w:val="00502237"/>
    <w:rsid w:val="0050426E"/>
    <w:rsid w:val="00504BBD"/>
    <w:rsid w:val="00505D12"/>
    <w:rsid w:val="00506C9B"/>
    <w:rsid w:val="00510E55"/>
    <w:rsid w:val="00511531"/>
    <w:rsid w:val="00513F72"/>
    <w:rsid w:val="0051441A"/>
    <w:rsid w:val="0051446A"/>
    <w:rsid w:val="00516085"/>
    <w:rsid w:val="00516957"/>
    <w:rsid w:val="005171CB"/>
    <w:rsid w:val="00517664"/>
    <w:rsid w:val="00520AB7"/>
    <w:rsid w:val="00521152"/>
    <w:rsid w:val="00521222"/>
    <w:rsid w:val="005213B3"/>
    <w:rsid w:val="00524E0A"/>
    <w:rsid w:val="005252B1"/>
    <w:rsid w:val="00525528"/>
    <w:rsid w:val="005270DB"/>
    <w:rsid w:val="0052712D"/>
    <w:rsid w:val="00527DAE"/>
    <w:rsid w:val="00532BEE"/>
    <w:rsid w:val="00535EC6"/>
    <w:rsid w:val="0053785D"/>
    <w:rsid w:val="005378C1"/>
    <w:rsid w:val="00544163"/>
    <w:rsid w:val="0054525F"/>
    <w:rsid w:val="00545EDC"/>
    <w:rsid w:val="005460CC"/>
    <w:rsid w:val="00547DB9"/>
    <w:rsid w:val="005513F9"/>
    <w:rsid w:val="00551896"/>
    <w:rsid w:val="00553497"/>
    <w:rsid w:val="005542B5"/>
    <w:rsid w:val="00554D6D"/>
    <w:rsid w:val="00554DD0"/>
    <w:rsid w:val="0055632B"/>
    <w:rsid w:val="005567AD"/>
    <w:rsid w:val="00556CE0"/>
    <w:rsid w:val="005603A5"/>
    <w:rsid w:val="005604B2"/>
    <w:rsid w:val="0056430C"/>
    <w:rsid w:val="00564C32"/>
    <w:rsid w:val="005653F7"/>
    <w:rsid w:val="00567DDD"/>
    <w:rsid w:val="00567FBD"/>
    <w:rsid w:val="00573D06"/>
    <w:rsid w:val="005748B0"/>
    <w:rsid w:val="00583FDF"/>
    <w:rsid w:val="00585917"/>
    <w:rsid w:val="0058605E"/>
    <w:rsid w:val="00587F61"/>
    <w:rsid w:val="00590101"/>
    <w:rsid w:val="00590EAC"/>
    <w:rsid w:val="00591A95"/>
    <w:rsid w:val="00592257"/>
    <w:rsid w:val="005936B9"/>
    <w:rsid w:val="0059666E"/>
    <w:rsid w:val="00596A71"/>
    <w:rsid w:val="00596F01"/>
    <w:rsid w:val="005975DF"/>
    <w:rsid w:val="00597773"/>
    <w:rsid w:val="005A0AB3"/>
    <w:rsid w:val="005A1D58"/>
    <w:rsid w:val="005A4386"/>
    <w:rsid w:val="005A6793"/>
    <w:rsid w:val="005B09FE"/>
    <w:rsid w:val="005B157C"/>
    <w:rsid w:val="005B1625"/>
    <w:rsid w:val="005B22CB"/>
    <w:rsid w:val="005B2313"/>
    <w:rsid w:val="005B30ED"/>
    <w:rsid w:val="005B3C30"/>
    <w:rsid w:val="005B3EEF"/>
    <w:rsid w:val="005B4D18"/>
    <w:rsid w:val="005B65B5"/>
    <w:rsid w:val="005B7D23"/>
    <w:rsid w:val="005C0D65"/>
    <w:rsid w:val="005C38E7"/>
    <w:rsid w:val="005C3E3F"/>
    <w:rsid w:val="005C45F6"/>
    <w:rsid w:val="005C4642"/>
    <w:rsid w:val="005C68F8"/>
    <w:rsid w:val="005C70F0"/>
    <w:rsid w:val="005C73F9"/>
    <w:rsid w:val="005C74E5"/>
    <w:rsid w:val="005D0036"/>
    <w:rsid w:val="005D038B"/>
    <w:rsid w:val="005D0D5D"/>
    <w:rsid w:val="005D28A3"/>
    <w:rsid w:val="005D3761"/>
    <w:rsid w:val="005D5056"/>
    <w:rsid w:val="005D6F1B"/>
    <w:rsid w:val="005E0096"/>
    <w:rsid w:val="005E078E"/>
    <w:rsid w:val="005E24C6"/>
    <w:rsid w:val="005E54C4"/>
    <w:rsid w:val="005E634F"/>
    <w:rsid w:val="005E7807"/>
    <w:rsid w:val="005F0242"/>
    <w:rsid w:val="005F0576"/>
    <w:rsid w:val="005F420F"/>
    <w:rsid w:val="005F49D3"/>
    <w:rsid w:val="005F56C1"/>
    <w:rsid w:val="005F6231"/>
    <w:rsid w:val="005F6A7A"/>
    <w:rsid w:val="005F7CB5"/>
    <w:rsid w:val="006000A8"/>
    <w:rsid w:val="006010DF"/>
    <w:rsid w:val="006019BD"/>
    <w:rsid w:val="00601E4F"/>
    <w:rsid w:val="0060602C"/>
    <w:rsid w:val="00606C8D"/>
    <w:rsid w:val="00607258"/>
    <w:rsid w:val="006072C6"/>
    <w:rsid w:val="0060750D"/>
    <w:rsid w:val="006110BB"/>
    <w:rsid w:val="00613463"/>
    <w:rsid w:val="0061384E"/>
    <w:rsid w:val="0061514A"/>
    <w:rsid w:val="00622384"/>
    <w:rsid w:val="00622B9D"/>
    <w:rsid w:val="00622F78"/>
    <w:rsid w:val="0062301D"/>
    <w:rsid w:val="00624425"/>
    <w:rsid w:val="00625BAA"/>
    <w:rsid w:val="0062609E"/>
    <w:rsid w:val="006273C1"/>
    <w:rsid w:val="006309CF"/>
    <w:rsid w:val="0063205C"/>
    <w:rsid w:val="006327E9"/>
    <w:rsid w:val="006350F4"/>
    <w:rsid w:val="006353F3"/>
    <w:rsid w:val="006357F0"/>
    <w:rsid w:val="0063612C"/>
    <w:rsid w:val="006401C4"/>
    <w:rsid w:val="006405B7"/>
    <w:rsid w:val="00643D10"/>
    <w:rsid w:val="00644BB4"/>
    <w:rsid w:val="0064603C"/>
    <w:rsid w:val="00646735"/>
    <w:rsid w:val="006502D5"/>
    <w:rsid w:val="006515CE"/>
    <w:rsid w:val="0065201D"/>
    <w:rsid w:val="00652571"/>
    <w:rsid w:val="006533CF"/>
    <w:rsid w:val="00653F0C"/>
    <w:rsid w:val="006549E0"/>
    <w:rsid w:val="00656653"/>
    <w:rsid w:val="0065685F"/>
    <w:rsid w:val="00656CF8"/>
    <w:rsid w:val="00656DA6"/>
    <w:rsid w:val="0066008D"/>
    <w:rsid w:val="00660135"/>
    <w:rsid w:val="0066215F"/>
    <w:rsid w:val="00663A67"/>
    <w:rsid w:val="00665335"/>
    <w:rsid w:val="0067313A"/>
    <w:rsid w:val="00673BA9"/>
    <w:rsid w:val="0067536D"/>
    <w:rsid w:val="006760D0"/>
    <w:rsid w:val="00676708"/>
    <w:rsid w:val="00681579"/>
    <w:rsid w:val="006833B7"/>
    <w:rsid w:val="00684B1B"/>
    <w:rsid w:val="00684D35"/>
    <w:rsid w:val="00686069"/>
    <w:rsid w:val="00686C9A"/>
    <w:rsid w:val="00687600"/>
    <w:rsid w:val="0069115E"/>
    <w:rsid w:val="0069231A"/>
    <w:rsid w:val="00693303"/>
    <w:rsid w:val="006935E2"/>
    <w:rsid w:val="00696014"/>
    <w:rsid w:val="006963B9"/>
    <w:rsid w:val="006972C5"/>
    <w:rsid w:val="006974FC"/>
    <w:rsid w:val="006A1E76"/>
    <w:rsid w:val="006A357D"/>
    <w:rsid w:val="006A4C0D"/>
    <w:rsid w:val="006A4D9C"/>
    <w:rsid w:val="006A66E6"/>
    <w:rsid w:val="006A69BE"/>
    <w:rsid w:val="006B02F5"/>
    <w:rsid w:val="006B0894"/>
    <w:rsid w:val="006B11F4"/>
    <w:rsid w:val="006B204E"/>
    <w:rsid w:val="006B5F44"/>
    <w:rsid w:val="006B73A5"/>
    <w:rsid w:val="006C0444"/>
    <w:rsid w:val="006C1176"/>
    <w:rsid w:val="006C1D4E"/>
    <w:rsid w:val="006C1E4A"/>
    <w:rsid w:val="006C4F32"/>
    <w:rsid w:val="006C6D77"/>
    <w:rsid w:val="006C6D7C"/>
    <w:rsid w:val="006C71A3"/>
    <w:rsid w:val="006C7212"/>
    <w:rsid w:val="006C75A6"/>
    <w:rsid w:val="006D0334"/>
    <w:rsid w:val="006D0B0B"/>
    <w:rsid w:val="006D0E1D"/>
    <w:rsid w:val="006D12FC"/>
    <w:rsid w:val="006D1979"/>
    <w:rsid w:val="006D33FE"/>
    <w:rsid w:val="006D4684"/>
    <w:rsid w:val="006D5119"/>
    <w:rsid w:val="006D7CCA"/>
    <w:rsid w:val="006E0F7F"/>
    <w:rsid w:val="006E5A7B"/>
    <w:rsid w:val="006E6708"/>
    <w:rsid w:val="006E7426"/>
    <w:rsid w:val="006F0587"/>
    <w:rsid w:val="006F25B1"/>
    <w:rsid w:val="006F4652"/>
    <w:rsid w:val="006F6E66"/>
    <w:rsid w:val="006F6F17"/>
    <w:rsid w:val="006F7C31"/>
    <w:rsid w:val="006F7C7C"/>
    <w:rsid w:val="006F7FA1"/>
    <w:rsid w:val="00701182"/>
    <w:rsid w:val="00701546"/>
    <w:rsid w:val="00704C20"/>
    <w:rsid w:val="0070772F"/>
    <w:rsid w:val="00710C8B"/>
    <w:rsid w:val="007132CC"/>
    <w:rsid w:val="007138BB"/>
    <w:rsid w:val="00713AA5"/>
    <w:rsid w:val="00715E3C"/>
    <w:rsid w:val="0071630E"/>
    <w:rsid w:val="00716A32"/>
    <w:rsid w:val="0072074B"/>
    <w:rsid w:val="00721AA0"/>
    <w:rsid w:val="00725944"/>
    <w:rsid w:val="00725A45"/>
    <w:rsid w:val="00727A07"/>
    <w:rsid w:val="007308DA"/>
    <w:rsid w:val="00731520"/>
    <w:rsid w:val="00731F52"/>
    <w:rsid w:val="00732623"/>
    <w:rsid w:val="007359BF"/>
    <w:rsid w:val="00735D22"/>
    <w:rsid w:val="00736ACC"/>
    <w:rsid w:val="00737264"/>
    <w:rsid w:val="00740739"/>
    <w:rsid w:val="00741015"/>
    <w:rsid w:val="00741BF6"/>
    <w:rsid w:val="0074203D"/>
    <w:rsid w:val="00746DD5"/>
    <w:rsid w:val="00746FD3"/>
    <w:rsid w:val="007473E2"/>
    <w:rsid w:val="007502C7"/>
    <w:rsid w:val="00752307"/>
    <w:rsid w:val="007559F2"/>
    <w:rsid w:val="007567F0"/>
    <w:rsid w:val="0075758B"/>
    <w:rsid w:val="007576D0"/>
    <w:rsid w:val="007614A4"/>
    <w:rsid w:val="0076212E"/>
    <w:rsid w:val="00762491"/>
    <w:rsid w:val="0076263C"/>
    <w:rsid w:val="007629F0"/>
    <w:rsid w:val="007639B4"/>
    <w:rsid w:val="00765670"/>
    <w:rsid w:val="00766A63"/>
    <w:rsid w:val="00770EC9"/>
    <w:rsid w:val="00771C8C"/>
    <w:rsid w:val="007722D5"/>
    <w:rsid w:val="0077272B"/>
    <w:rsid w:val="007747D2"/>
    <w:rsid w:val="00776126"/>
    <w:rsid w:val="0077615D"/>
    <w:rsid w:val="0077752E"/>
    <w:rsid w:val="00780B50"/>
    <w:rsid w:val="007819FF"/>
    <w:rsid w:val="00782F5E"/>
    <w:rsid w:val="00784A73"/>
    <w:rsid w:val="00785ACF"/>
    <w:rsid w:val="00785E07"/>
    <w:rsid w:val="00786517"/>
    <w:rsid w:val="00787B98"/>
    <w:rsid w:val="00787C66"/>
    <w:rsid w:val="007909A8"/>
    <w:rsid w:val="00790F32"/>
    <w:rsid w:val="00790F9B"/>
    <w:rsid w:val="00793635"/>
    <w:rsid w:val="007946A9"/>
    <w:rsid w:val="00794A88"/>
    <w:rsid w:val="007951A6"/>
    <w:rsid w:val="00795849"/>
    <w:rsid w:val="007A08A2"/>
    <w:rsid w:val="007A381B"/>
    <w:rsid w:val="007A48A6"/>
    <w:rsid w:val="007A48BB"/>
    <w:rsid w:val="007A4946"/>
    <w:rsid w:val="007A59F9"/>
    <w:rsid w:val="007A62BD"/>
    <w:rsid w:val="007A6426"/>
    <w:rsid w:val="007A767B"/>
    <w:rsid w:val="007A7A59"/>
    <w:rsid w:val="007B1B6B"/>
    <w:rsid w:val="007B6972"/>
    <w:rsid w:val="007B7766"/>
    <w:rsid w:val="007C0109"/>
    <w:rsid w:val="007C065E"/>
    <w:rsid w:val="007C0CF5"/>
    <w:rsid w:val="007C15CD"/>
    <w:rsid w:val="007C22AB"/>
    <w:rsid w:val="007C4A9D"/>
    <w:rsid w:val="007C52ED"/>
    <w:rsid w:val="007C5D36"/>
    <w:rsid w:val="007C6999"/>
    <w:rsid w:val="007D129D"/>
    <w:rsid w:val="007D1EC1"/>
    <w:rsid w:val="007D2A5D"/>
    <w:rsid w:val="007D438F"/>
    <w:rsid w:val="007D44C0"/>
    <w:rsid w:val="007D44F4"/>
    <w:rsid w:val="007D4E82"/>
    <w:rsid w:val="007D535A"/>
    <w:rsid w:val="007D574F"/>
    <w:rsid w:val="007D66DF"/>
    <w:rsid w:val="007E08E0"/>
    <w:rsid w:val="007E1973"/>
    <w:rsid w:val="007E365C"/>
    <w:rsid w:val="007E387B"/>
    <w:rsid w:val="007E3B94"/>
    <w:rsid w:val="007E47B2"/>
    <w:rsid w:val="007E558D"/>
    <w:rsid w:val="007E6D89"/>
    <w:rsid w:val="007E73D8"/>
    <w:rsid w:val="007F3002"/>
    <w:rsid w:val="007F329E"/>
    <w:rsid w:val="007F5A81"/>
    <w:rsid w:val="007F62E3"/>
    <w:rsid w:val="00800DD7"/>
    <w:rsid w:val="00801C53"/>
    <w:rsid w:val="008021BF"/>
    <w:rsid w:val="008039B5"/>
    <w:rsid w:val="00803BBA"/>
    <w:rsid w:val="00806484"/>
    <w:rsid w:val="00807CCC"/>
    <w:rsid w:val="00810502"/>
    <w:rsid w:val="008121C7"/>
    <w:rsid w:val="00812ED6"/>
    <w:rsid w:val="0081362E"/>
    <w:rsid w:val="00813FD7"/>
    <w:rsid w:val="00814233"/>
    <w:rsid w:val="008146E8"/>
    <w:rsid w:val="00814EF5"/>
    <w:rsid w:val="00816B5B"/>
    <w:rsid w:val="00820412"/>
    <w:rsid w:val="00822D68"/>
    <w:rsid w:val="00825328"/>
    <w:rsid w:val="008271FE"/>
    <w:rsid w:val="0082776E"/>
    <w:rsid w:val="0083119E"/>
    <w:rsid w:val="00831D7D"/>
    <w:rsid w:val="00832D94"/>
    <w:rsid w:val="0083376B"/>
    <w:rsid w:val="00833B17"/>
    <w:rsid w:val="00835699"/>
    <w:rsid w:val="008411A1"/>
    <w:rsid w:val="008477D5"/>
    <w:rsid w:val="008500A2"/>
    <w:rsid w:val="00850189"/>
    <w:rsid w:val="00850927"/>
    <w:rsid w:val="00851D2A"/>
    <w:rsid w:val="0085270D"/>
    <w:rsid w:val="00854B5C"/>
    <w:rsid w:val="008569B9"/>
    <w:rsid w:val="008577AF"/>
    <w:rsid w:val="00861D1A"/>
    <w:rsid w:val="00862CDE"/>
    <w:rsid w:val="008644BB"/>
    <w:rsid w:val="008660FF"/>
    <w:rsid w:val="008703F8"/>
    <w:rsid w:val="00870CA6"/>
    <w:rsid w:val="00871A48"/>
    <w:rsid w:val="008765FC"/>
    <w:rsid w:val="00876E0B"/>
    <w:rsid w:val="008822F9"/>
    <w:rsid w:val="00882DA1"/>
    <w:rsid w:val="00884392"/>
    <w:rsid w:val="0088455F"/>
    <w:rsid w:val="008934F0"/>
    <w:rsid w:val="008941F7"/>
    <w:rsid w:val="008953B5"/>
    <w:rsid w:val="008956F0"/>
    <w:rsid w:val="00895D51"/>
    <w:rsid w:val="008978D4"/>
    <w:rsid w:val="008A2747"/>
    <w:rsid w:val="008B1141"/>
    <w:rsid w:val="008B35EA"/>
    <w:rsid w:val="008B43A8"/>
    <w:rsid w:val="008B55A3"/>
    <w:rsid w:val="008B5E38"/>
    <w:rsid w:val="008B64AC"/>
    <w:rsid w:val="008B68B9"/>
    <w:rsid w:val="008B6EC5"/>
    <w:rsid w:val="008C01E7"/>
    <w:rsid w:val="008C0F8C"/>
    <w:rsid w:val="008C1479"/>
    <w:rsid w:val="008C4676"/>
    <w:rsid w:val="008C4AD5"/>
    <w:rsid w:val="008C6922"/>
    <w:rsid w:val="008C7662"/>
    <w:rsid w:val="008D0384"/>
    <w:rsid w:val="008D113D"/>
    <w:rsid w:val="008D191D"/>
    <w:rsid w:val="008D21B2"/>
    <w:rsid w:val="008D3CF1"/>
    <w:rsid w:val="008D44E3"/>
    <w:rsid w:val="008D4FF6"/>
    <w:rsid w:val="008E0715"/>
    <w:rsid w:val="008E1022"/>
    <w:rsid w:val="008E1EDA"/>
    <w:rsid w:val="008E43BE"/>
    <w:rsid w:val="008E668B"/>
    <w:rsid w:val="008F020F"/>
    <w:rsid w:val="008F6F82"/>
    <w:rsid w:val="009007A1"/>
    <w:rsid w:val="00900D11"/>
    <w:rsid w:val="00902ED5"/>
    <w:rsid w:val="0090352E"/>
    <w:rsid w:val="00904F79"/>
    <w:rsid w:val="00906871"/>
    <w:rsid w:val="0090703B"/>
    <w:rsid w:val="00910A2A"/>
    <w:rsid w:val="00912B47"/>
    <w:rsid w:val="00916430"/>
    <w:rsid w:val="0092064D"/>
    <w:rsid w:val="00922884"/>
    <w:rsid w:val="0092409E"/>
    <w:rsid w:val="009314A8"/>
    <w:rsid w:val="00933265"/>
    <w:rsid w:val="00934B3F"/>
    <w:rsid w:val="00934D48"/>
    <w:rsid w:val="009374D3"/>
    <w:rsid w:val="009408F9"/>
    <w:rsid w:val="009412FB"/>
    <w:rsid w:val="0094457E"/>
    <w:rsid w:val="00944A08"/>
    <w:rsid w:val="009451C7"/>
    <w:rsid w:val="00947565"/>
    <w:rsid w:val="00952CFD"/>
    <w:rsid w:val="009533DB"/>
    <w:rsid w:val="0096197B"/>
    <w:rsid w:val="00964B3B"/>
    <w:rsid w:val="00965558"/>
    <w:rsid w:val="00970877"/>
    <w:rsid w:val="00970983"/>
    <w:rsid w:val="00970A24"/>
    <w:rsid w:val="009713AE"/>
    <w:rsid w:val="009757E4"/>
    <w:rsid w:val="0098244B"/>
    <w:rsid w:val="00984CD9"/>
    <w:rsid w:val="0098509F"/>
    <w:rsid w:val="009905A0"/>
    <w:rsid w:val="0099216E"/>
    <w:rsid w:val="0099597B"/>
    <w:rsid w:val="00996C4D"/>
    <w:rsid w:val="009977E1"/>
    <w:rsid w:val="00997E83"/>
    <w:rsid w:val="009A065D"/>
    <w:rsid w:val="009A0BDD"/>
    <w:rsid w:val="009A1017"/>
    <w:rsid w:val="009A11C7"/>
    <w:rsid w:val="009A20F7"/>
    <w:rsid w:val="009A2805"/>
    <w:rsid w:val="009A2948"/>
    <w:rsid w:val="009A2EBA"/>
    <w:rsid w:val="009A57EC"/>
    <w:rsid w:val="009B09A7"/>
    <w:rsid w:val="009B25AD"/>
    <w:rsid w:val="009B4237"/>
    <w:rsid w:val="009B5C1A"/>
    <w:rsid w:val="009B5CCF"/>
    <w:rsid w:val="009B7547"/>
    <w:rsid w:val="009C2F7E"/>
    <w:rsid w:val="009C2FF1"/>
    <w:rsid w:val="009C3C1B"/>
    <w:rsid w:val="009C480F"/>
    <w:rsid w:val="009C4FF0"/>
    <w:rsid w:val="009C63C8"/>
    <w:rsid w:val="009C6CE3"/>
    <w:rsid w:val="009D0555"/>
    <w:rsid w:val="009D3A71"/>
    <w:rsid w:val="009D408B"/>
    <w:rsid w:val="009D554A"/>
    <w:rsid w:val="009D5812"/>
    <w:rsid w:val="009D5ECD"/>
    <w:rsid w:val="009E11EC"/>
    <w:rsid w:val="009E54C6"/>
    <w:rsid w:val="009E7CB6"/>
    <w:rsid w:val="009F1012"/>
    <w:rsid w:val="009F1C68"/>
    <w:rsid w:val="009F1EEB"/>
    <w:rsid w:val="009F6304"/>
    <w:rsid w:val="009F76C4"/>
    <w:rsid w:val="009F7F73"/>
    <w:rsid w:val="00A01A83"/>
    <w:rsid w:val="00A041AE"/>
    <w:rsid w:val="00A05418"/>
    <w:rsid w:val="00A05BC2"/>
    <w:rsid w:val="00A06C42"/>
    <w:rsid w:val="00A06EFD"/>
    <w:rsid w:val="00A07DA9"/>
    <w:rsid w:val="00A10B57"/>
    <w:rsid w:val="00A10D5E"/>
    <w:rsid w:val="00A113F1"/>
    <w:rsid w:val="00A121DB"/>
    <w:rsid w:val="00A143AB"/>
    <w:rsid w:val="00A167D9"/>
    <w:rsid w:val="00A16B88"/>
    <w:rsid w:val="00A17CE7"/>
    <w:rsid w:val="00A20D5E"/>
    <w:rsid w:val="00A22E0B"/>
    <w:rsid w:val="00A24B3B"/>
    <w:rsid w:val="00A25496"/>
    <w:rsid w:val="00A27186"/>
    <w:rsid w:val="00A300B5"/>
    <w:rsid w:val="00A30705"/>
    <w:rsid w:val="00A320F4"/>
    <w:rsid w:val="00A333AF"/>
    <w:rsid w:val="00A3465A"/>
    <w:rsid w:val="00A36021"/>
    <w:rsid w:val="00A36724"/>
    <w:rsid w:val="00A417AB"/>
    <w:rsid w:val="00A4191A"/>
    <w:rsid w:val="00A42A1E"/>
    <w:rsid w:val="00A42CAD"/>
    <w:rsid w:val="00A4307E"/>
    <w:rsid w:val="00A45757"/>
    <w:rsid w:val="00A462BF"/>
    <w:rsid w:val="00A51110"/>
    <w:rsid w:val="00A51287"/>
    <w:rsid w:val="00A52C3B"/>
    <w:rsid w:val="00A545FB"/>
    <w:rsid w:val="00A547D5"/>
    <w:rsid w:val="00A54D65"/>
    <w:rsid w:val="00A5622A"/>
    <w:rsid w:val="00A60194"/>
    <w:rsid w:val="00A61892"/>
    <w:rsid w:val="00A61CD5"/>
    <w:rsid w:val="00A62047"/>
    <w:rsid w:val="00A64D10"/>
    <w:rsid w:val="00A668CA"/>
    <w:rsid w:val="00A67616"/>
    <w:rsid w:val="00A70B8C"/>
    <w:rsid w:val="00A7144B"/>
    <w:rsid w:val="00A715A8"/>
    <w:rsid w:val="00A75D21"/>
    <w:rsid w:val="00A761AD"/>
    <w:rsid w:val="00A7699C"/>
    <w:rsid w:val="00A76AC0"/>
    <w:rsid w:val="00A807E8"/>
    <w:rsid w:val="00A83425"/>
    <w:rsid w:val="00A845C0"/>
    <w:rsid w:val="00A8499C"/>
    <w:rsid w:val="00A85794"/>
    <w:rsid w:val="00A85D15"/>
    <w:rsid w:val="00A86ACA"/>
    <w:rsid w:val="00A87111"/>
    <w:rsid w:val="00A91535"/>
    <w:rsid w:val="00A96944"/>
    <w:rsid w:val="00AA0AF7"/>
    <w:rsid w:val="00AA1925"/>
    <w:rsid w:val="00AA4E65"/>
    <w:rsid w:val="00AA4ECE"/>
    <w:rsid w:val="00AA52EE"/>
    <w:rsid w:val="00AA57E0"/>
    <w:rsid w:val="00AB1866"/>
    <w:rsid w:val="00AC0D7A"/>
    <w:rsid w:val="00AC0FBF"/>
    <w:rsid w:val="00AC35A2"/>
    <w:rsid w:val="00AC3BFE"/>
    <w:rsid w:val="00AC5188"/>
    <w:rsid w:val="00AC65E1"/>
    <w:rsid w:val="00AC72BA"/>
    <w:rsid w:val="00AC7687"/>
    <w:rsid w:val="00AD0575"/>
    <w:rsid w:val="00AD15BB"/>
    <w:rsid w:val="00AD15D1"/>
    <w:rsid w:val="00AD3DF1"/>
    <w:rsid w:val="00AD4FE1"/>
    <w:rsid w:val="00AD5909"/>
    <w:rsid w:val="00AD5ADB"/>
    <w:rsid w:val="00AD7FC0"/>
    <w:rsid w:val="00AE1D64"/>
    <w:rsid w:val="00AE25BE"/>
    <w:rsid w:val="00AF003A"/>
    <w:rsid w:val="00AF2951"/>
    <w:rsid w:val="00AF2DCF"/>
    <w:rsid w:val="00AF4839"/>
    <w:rsid w:val="00AF5206"/>
    <w:rsid w:val="00AF62D6"/>
    <w:rsid w:val="00B01606"/>
    <w:rsid w:val="00B0198D"/>
    <w:rsid w:val="00B0235D"/>
    <w:rsid w:val="00B07ED2"/>
    <w:rsid w:val="00B1025A"/>
    <w:rsid w:val="00B11C0B"/>
    <w:rsid w:val="00B11F1E"/>
    <w:rsid w:val="00B137CD"/>
    <w:rsid w:val="00B140C6"/>
    <w:rsid w:val="00B14994"/>
    <w:rsid w:val="00B15DBD"/>
    <w:rsid w:val="00B20015"/>
    <w:rsid w:val="00B20C6A"/>
    <w:rsid w:val="00B21F22"/>
    <w:rsid w:val="00B23D7B"/>
    <w:rsid w:val="00B25E88"/>
    <w:rsid w:val="00B25EB2"/>
    <w:rsid w:val="00B2668C"/>
    <w:rsid w:val="00B26C62"/>
    <w:rsid w:val="00B308C3"/>
    <w:rsid w:val="00B31D03"/>
    <w:rsid w:val="00B31D3F"/>
    <w:rsid w:val="00B32CE0"/>
    <w:rsid w:val="00B333BB"/>
    <w:rsid w:val="00B35612"/>
    <w:rsid w:val="00B35D73"/>
    <w:rsid w:val="00B3760E"/>
    <w:rsid w:val="00B41FA5"/>
    <w:rsid w:val="00B43050"/>
    <w:rsid w:val="00B44CBB"/>
    <w:rsid w:val="00B470C4"/>
    <w:rsid w:val="00B47476"/>
    <w:rsid w:val="00B5156A"/>
    <w:rsid w:val="00B51769"/>
    <w:rsid w:val="00B52F2F"/>
    <w:rsid w:val="00B560EC"/>
    <w:rsid w:val="00B610E6"/>
    <w:rsid w:val="00B64E49"/>
    <w:rsid w:val="00B6655E"/>
    <w:rsid w:val="00B708CF"/>
    <w:rsid w:val="00B73281"/>
    <w:rsid w:val="00B74913"/>
    <w:rsid w:val="00B75567"/>
    <w:rsid w:val="00B779CF"/>
    <w:rsid w:val="00B812B4"/>
    <w:rsid w:val="00B81748"/>
    <w:rsid w:val="00B8180B"/>
    <w:rsid w:val="00B82CDD"/>
    <w:rsid w:val="00B83900"/>
    <w:rsid w:val="00B93334"/>
    <w:rsid w:val="00B93690"/>
    <w:rsid w:val="00B97C52"/>
    <w:rsid w:val="00BA056C"/>
    <w:rsid w:val="00BA1601"/>
    <w:rsid w:val="00BA2C8D"/>
    <w:rsid w:val="00BA435A"/>
    <w:rsid w:val="00BA695A"/>
    <w:rsid w:val="00BA7647"/>
    <w:rsid w:val="00BB0754"/>
    <w:rsid w:val="00BB16A8"/>
    <w:rsid w:val="00BB1AB9"/>
    <w:rsid w:val="00BB411F"/>
    <w:rsid w:val="00BB5C0E"/>
    <w:rsid w:val="00BB65A3"/>
    <w:rsid w:val="00BC26D1"/>
    <w:rsid w:val="00BC310F"/>
    <w:rsid w:val="00BC3222"/>
    <w:rsid w:val="00BC3729"/>
    <w:rsid w:val="00BC3FAD"/>
    <w:rsid w:val="00BC48EB"/>
    <w:rsid w:val="00BC5264"/>
    <w:rsid w:val="00BC5C77"/>
    <w:rsid w:val="00BC694F"/>
    <w:rsid w:val="00BD08BE"/>
    <w:rsid w:val="00BD12E0"/>
    <w:rsid w:val="00BD323E"/>
    <w:rsid w:val="00BD544A"/>
    <w:rsid w:val="00BD585C"/>
    <w:rsid w:val="00BD5FA1"/>
    <w:rsid w:val="00BD6458"/>
    <w:rsid w:val="00BE5191"/>
    <w:rsid w:val="00BE7000"/>
    <w:rsid w:val="00BF031C"/>
    <w:rsid w:val="00BF0E06"/>
    <w:rsid w:val="00BF2DA8"/>
    <w:rsid w:val="00BF5EC8"/>
    <w:rsid w:val="00BF7DD4"/>
    <w:rsid w:val="00C03F49"/>
    <w:rsid w:val="00C04139"/>
    <w:rsid w:val="00C04168"/>
    <w:rsid w:val="00C045FE"/>
    <w:rsid w:val="00C04940"/>
    <w:rsid w:val="00C0682F"/>
    <w:rsid w:val="00C06B6F"/>
    <w:rsid w:val="00C07828"/>
    <w:rsid w:val="00C07FFC"/>
    <w:rsid w:val="00C121EF"/>
    <w:rsid w:val="00C13134"/>
    <w:rsid w:val="00C14EA7"/>
    <w:rsid w:val="00C16BB4"/>
    <w:rsid w:val="00C17AD0"/>
    <w:rsid w:val="00C21C99"/>
    <w:rsid w:val="00C22642"/>
    <w:rsid w:val="00C251FD"/>
    <w:rsid w:val="00C26C5E"/>
    <w:rsid w:val="00C27862"/>
    <w:rsid w:val="00C27965"/>
    <w:rsid w:val="00C305AB"/>
    <w:rsid w:val="00C330C4"/>
    <w:rsid w:val="00C3433E"/>
    <w:rsid w:val="00C34BDA"/>
    <w:rsid w:val="00C34D0A"/>
    <w:rsid w:val="00C4072C"/>
    <w:rsid w:val="00C40A9E"/>
    <w:rsid w:val="00C43007"/>
    <w:rsid w:val="00C43CD5"/>
    <w:rsid w:val="00C44080"/>
    <w:rsid w:val="00C441D8"/>
    <w:rsid w:val="00C4548B"/>
    <w:rsid w:val="00C45562"/>
    <w:rsid w:val="00C45C7B"/>
    <w:rsid w:val="00C46679"/>
    <w:rsid w:val="00C46BF3"/>
    <w:rsid w:val="00C50F5B"/>
    <w:rsid w:val="00C567E7"/>
    <w:rsid w:val="00C602BB"/>
    <w:rsid w:val="00C6108F"/>
    <w:rsid w:val="00C61413"/>
    <w:rsid w:val="00C61908"/>
    <w:rsid w:val="00C62129"/>
    <w:rsid w:val="00C63FB1"/>
    <w:rsid w:val="00C66026"/>
    <w:rsid w:val="00C66480"/>
    <w:rsid w:val="00C712FF"/>
    <w:rsid w:val="00C71D5A"/>
    <w:rsid w:val="00C72377"/>
    <w:rsid w:val="00C740D3"/>
    <w:rsid w:val="00C74BD0"/>
    <w:rsid w:val="00C74CC8"/>
    <w:rsid w:val="00C76E07"/>
    <w:rsid w:val="00C80045"/>
    <w:rsid w:val="00C80050"/>
    <w:rsid w:val="00C8315F"/>
    <w:rsid w:val="00C84617"/>
    <w:rsid w:val="00C8507C"/>
    <w:rsid w:val="00C862DC"/>
    <w:rsid w:val="00C8651B"/>
    <w:rsid w:val="00C8663F"/>
    <w:rsid w:val="00C90234"/>
    <w:rsid w:val="00C912E8"/>
    <w:rsid w:val="00C94FB6"/>
    <w:rsid w:val="00C952A4"/>
    <w:rsid w:val="00C959A5"/>
    <w:rsid w:val="00CA0B73"/>
    <w:rsid w:val="00CA5E69"/>
    <w:rsid w:val="00CB1B7F"/>
    <w:rsid w:val="00CB40E1"/>
    <w:rsid w:val="00CB6B5C"/>
    <w:rsid w:val="00CC0C7D"/>
    <w:rsid w:val="00CC1DA0"/>
    <w:rsid w:val="00CC1E1F"/>
    <w:rsid w:val="00CC22D1"/>
    <w:rsid w:val="00CC34BB"/>
    <w:rsid w:val="00CC3C07"/>
    <w:rsid w:val="00CC4ADA"/>
    <w:rsid w:val="00CC62A2"/>
    <w:rsid w:val="00CD321F"/>
    <w:rsid w:val="00CD3A8D"/>
    <w:rsid w:val="00CD3D8A"/>
    <w:rsid w:val="00CD481F"/>
    <w:rsid w:val="00CD548B"/>
    <w:rsid w:val="00CD6562"/>
    <w:rsid w:val="00CD71AE"/>
    <w:rsid w:val="00CE023D"/>
    <w:rsid w:val="00CE274A"/>
    <w:rsid w:val="00CE36BE"/>
    <w:rsid w:val="00CE54A3"/>
    <w:rsid w:val="00CE7493"/>
    <w:rsid w:val="00CF07C6"/>
    <w:rsid w:val="00CF1227"/>
    <w:rsid w:val="00CF37EA"/>
    <w:rsid w:val="00CF4596"/>
    <w:rsid w:val="00CF576E"/>
    <w:rsid w:val="00CF5E2A"/>
    <w:rsid w:val="00CF6536"/>
    <w:rsid w:val="00D018A4"/>
    <w:rsid w:val="00D022D6"/>
    <w:rsid w:val="00D02444"/>
    <w:rsid w:val="00D051FA"/>
    <w:rsid w:val="00D05CD5"/>
    <w:rsid w:val="00D06508"/>
    <w:rsid w:val="00D06CBB"/>
    <w:rsid w:val="00D072FA"/>
    <w:rsid w:val="00D104DC"/>
    <w:rsid w:val="00D109B8"/>
    <w:rsid w:val="00D11B96"/>
    <w:rsid w:val="00D14728"/>
    <w:rsid w:val="00D1479A"/>
    <w:rsid w:val="00D14B84"/>
    <w:rsid w:val="00D165F7"/>
    <w:rsid w:val="00D21794"/>
    <w:rsid w:val="00D23DCF"/>
    <w:rsid w:val="00D24D09"/>
    <w:rsid w:val="00D25D0F"/>
    <w:rsid w:val="00D26C36"/>
    <w:rsid w:val="00D27116"/>
    <w:rsid w:val="00D27B1D"/>
    <w:rsid w:val="00D31B3C"/>
    <w:rsid w:val="00D35E25"/>
    <w:rsid w:val="00D363AE"/>
    <w:rsid w:val="00D3694C"/>
    <w:rsid w:val="00D36CB2"/>
    <w:rsid w:val="00D37DED"/>
    <w:rsid w:val="00D410B0"/>
    <w:rsid w:val="00D43D20"/>
    <w:rsid w:val="00D43E9F"/>
    <w:rsid w:val="00D45D4E"/>
    <w:rsid w:val="00D466EF"/>
    <w:rsid w:val="00D47D9A"/>
    <w:rsid w:val="00D50FE8"/>
    <w:rsid w:val="00D516C4"/>
    <w:rsid w:val="00D54EE7"/>
    <w:rsid w:val="00D5575E"/>
    <w:rsid w:val="00D55D4D"/>
    <w:rsid w:val="00D6409F"/>
    <w:rsid w:val="00D6589B"/>
    <w:rsid w:val="00D66E63"/>
    <w:rsid w:val="00D67CFC"/>
    <w:rsid w:val="00D702D7"/>
    <w:rsid w:val="00D71740"/>
    <w:rsid w:val="00D728AF"/>
    <w:rsid w:val="00D72E49"/>
    <w:rsid w:val="00D73CBE"/>
    <w:rsid w:val="00D74823"/>
    <w:rsid w:val="00D75A74"/>
    <w:rsid w:val="00D762B3"/>
    <w:rsid w:val="00D77007"/>
    <w:rsid w:val="00D777B2"/>
    <w:rsid w:val="00D80C63"/>
    <w:rsid w:val="00D82EA0"/>
    <w:rsid w:val="00D83414"/>
    <w:rsid w:val="00D84ADB"/>
    <w:rsid w:val="00D857EA"/>
    <w:rsid w:val="00D86667"/>
    <w:rsid w:val="00D90D00"/>
    <w:rsid w:val="00D92EC4"/>
    <w:rsid w:val="00D9302F"/>
    <w:rsid w:val="00D94B86"/>
    <w:rsid w:val="00D94D82"/>
    <w:rsid w:val="00D977F7"/>
    <w:rsid w:val="00DA3FEA"/>
    <w:rsid w:val="00DA41A4"/>
    <w:rsid w:val="00DA65BE"/>
    <w:rsid w:val="00DB195A"/>
    <w:rsid w:val="00DB4541"/>
    <w:rsid w:val="00DB4786"/>
    <w:rsid w:val="00DB5116"/>
    <w:rsid w:val="00DB58E9"/>
    <w:rsid w:val="00DB6D31"/>
    <w:rsid w:val="00DB7CC4"/>
    <w:rsid w:val="00DC109C"/>
    <w:rsid w:val="00DC25FE"/>
    <w:rsid w:val="00DC50FE"/>
    <w:rsid w:val="00DC5C85"/>
    <w:rsid w:val="00DC75E9"/>
    <w:rsid w:val="00DD12C5"/>
    <w:rsid w:val="00DD2A93"/>
    <w:rsid w:val="00DD563E"/>
    <w:rsid w:val="00DD7657"/>
    <w:rsid w:val="00DE0CA1"/>
    <w:rsid w:val="00DE1CAF"/>
    <w:rsid w:val="00DE2087"/>
    <w:rsid w:val="00DE496F"/>
    <w:rsid w:val="00DE4E75"/>
    <w:rsid w:val="00DE51C9"/>
    <w:rsid w:val="00DE69C7"/>
    <w:rsid w:val="00DE72C4"/>
    <w:rsid w:val="00DF253E"/>
    <w:rsid w:val="00DF4637"/>
    <w:rsid w:val="00DF5A4A"/>
    <w:rsid w:val="00DF6991"/>
    <w:rsid w:val="00E03D3A"/>
    <w:rsid w:val="00E05AA0"/>
    <w:rsid w:val="00E110E7"/>
    <w:rsid w:val="00E11885"/>
    <w:rsid w:val="00E12DDA"/>
    <w:rsid w:val="00E141E4"/>
    <w:rsid w:val="00E14E13"/>
    <w:rsid w:val="00E20126"/>
    <w:rsid w:val="00E211AE"/>
    <w:rsid w:val="00E216EB"/>
    <w:rsid w:val="00E258D5"/>
    <w:rsid w:val="00E25DB5"/>
    <w:rsid w:val="00E26661"/>
    <w:rsid w:val="00E26FBD"/>
    <w:rsid w:val="00E300EE"/>
    <w:rsid w:val="00E31694"/>
    <w:rsid w:val="00E33280"/>
    <w:rsid w:val="00E35C81"/>
    <w:rsid w:val="00E37ED0"/>
    <w:rsid w:val="00E40189"/>
    <w:rsid w:val="00E40E68"/>
    <w:rsid w:val="00E4169E"/>
    <w:rsid w:val="00E43A9E"/>
    <w:rsid w:val="00E43FC7"/>
    <w:rsid w:val="00E47CDD"/>
    <w:rsid w:val="00E51253"/>
    <w:rsid w:val="00E55660"/>
    <w:rsid w:val="00E57800"/>
    <w:rsid w:val="00E63055"/>
    <w:rsid w:val="00E63606"/>
    <w:rsid w:val="00E6412E"/>
    <w:rsid w:val="00E65250"/>
    <w:rsid w:val="00E67F74"/>
    <w:rsid w:val="00E71428"/>
    <w:rsid w:val="00E728DA"/>
    <w:rsid w:val="00E728E3"/>
    <w:rsid w:val="00E73386"/>
    <w:rsid w:val="00E75F72"/>
    <w:rsid w:val="00E77DE0"/>
    <w:rsid w:val="00E77DE1"/>
    <w:rsid w:val="00E804FE"/>
    <w:rsid w:val="00E81B62"/>
    <w:rsid w:val="00E8311D"/>
    <w:rsid w:val="00E844A7"/>
    <w:rsid w:val="00E8499B"/>
    <w:rsid w:val="00E86F3E"/>
    <w:rsid w:val="00E875B8"/>
    <w:rsid w:val="00E90A74"/>
    <w:rsid w:val="00E91084"/>
    <w:rsid w:val="00E926E4"/>
    <w:rsid w:val="00E92E85"/>
    <w:rsid w:val="00E93D1D"/>
    <w:rsid w:val="00E93F60"/>
    <w:rsid w:val="00EA08D4"/>
    <w:rsid w:val="00EA1985"/>
    <w:rsid w:val="00EA21E1"/>
    <w:rsid w:val="00EA23FB"/>
    <w:rsid w:val="00EA3770"/>
    <w:rsid w:val="00EA4385"/>
    <w:rsid w:val="00EA482A"/>
    <w:rsid w:val="00EA6CB7"/>
    <w:rsid w:val="00EB03D3"/>
    <w:rsid w:val="00EB0434"/>
    <w:rsid w:val="00EB1DE6"/>
    <w:rsid w:val="00EB37EE"/>
    <w:rsid w:val="00EB4318"/>
    <w:rsid w:val="00EB4655"/>
    <w:rsid w:val="00EB5FB1"/>
    <w:rsid w:val="00EB6EF8"/>
    <w:rsid w:val="00EB7844"/>
    <w:rsid w:val="00EC00ED"/>
    <w:rsid w:val="00EC0517"/>
    <w:rsid w:val="00EC37C8"/>
    <w:rsid w:val="00EC3B4C"/>
    <w:rsid w:val="00EC75A4"/>
    <w:rsid w:val="00EC77D7"/>
    <w:rsid w:val="00ED1415"/>
    <w:rsid w:val="00ED1B30"/>
    <w:rsid w:val="00ED1BEE"/>
    <w:rsid w:val="00ED2086"/>
    <w:rsid w:val="00ED22CE"/>
    <w:rsid w:val="00ED4420"/>
    <w:rsid w:val="00ED5ABC"/>
    <w:rsid w:val="00ED5DC7"/>
    <w:rsid w:val="00ED6185"/>
    <w:rsid w:val="00EE1CC5"/>
    <w:rsid w:val="00EE1F31"/>
    <w:rsid w:val="00EE25AE"/>
    <w:rsid w:val="00EE4664"/>
    <w:rsid w:val="00EE5FE3"/>
    <w:rsid w:val="00EE6200"/>
    <w:rsid w:val="00EE66F8"/>
    <w:rsid w:val="00EF0F2F"/>
    <w:rsid w:val="00EF4044"/>
    <w:rsid w:val="00EF47EF"/>
    <w:rsid w:val="00EF4B45"/>
    <w:rsid w:val="00EF5B0A"/>
    <w:rsid w:val="00EF74BA"/>
    <w:rsid w:val="00F00A6E"/>
    <w:rsid w:val="00F01BB1"/>
    <w:rsid w:val="00F02624"/>
    <w:rsid w:val="00F04B8E"/>
    <w:rsid w:val="00F07874"/>
    <w:rsid w:val="00F07E1B"/>
    <w:rsid w:val="00F11881"/>
    <w:rsid w:val="00F126BD"/>
    <w:rsid w:val="00F137B3"/>
    <w:rsid w:val="00F15305"/>
    <w:rsid w:val="00F15CD2"/>
    <w:rsid w:val="00F165D9"/>
    <w:rsid w:val="00F179B2"/>
    <w:rsid w:val="00F17B16"/>
    <w:rsid w:val="00F17BEB"/>
    <w:rsid w:val="00F20582"/>
    <w:rsid w:val="00F22735"/>
    <w:rsid w:val="00F22A89"/>
    <w:rsid w:val="00F23CD9"/>
    <w:rsid w:val="00F23CF5"/>
    <w:rsid w:val="00F240CC"/>
    <w:rsid w:val="00F248BD"/>
    <w:rsid w:val="00F24D0C"/>
    <w:rsid w:val="00F2501D"/>
    <w:rsid w:val="00F25251"/>
    <w:rsid w:val="00F2542E"/>
    <w:rsid w:val="00F262AE"/>
    <w:rsid w:val="00F26569"/>
    <w:rsid w:val="00F27746"/>
    <w:rsid w:val="00F2795D"/>
    <w:rsid w:val="00F306DC"/>
    <w:rsid w:val="00F31C8A"/>
    <w:rsid w:val="00F32E90"/>
    <w:rsid w:val="00F3448E"/>
    <w:rsid w:val="00F34675"/>
    <w:rsid w:val="00F34829"/>
    <w:rsid w:val="00F400C0"/>
    <w:rsid w:val="00F416F4"/>
    <w:rsid w:val="00F43E44"/>
    <w:rsid w:val="00F43EB6"/>
    <w:rsid w:val="00F443FE"/>
    <w:rsid w:val="00F44EF4"/>
    <w:rsid w:val="00F45097"/>
    <w:rsid w:val="00F452DB"/>
    <w:rsid w:val="00F503EB"/>
    <w:rsid w:val="00F5077F"/>
    <w:rsid w:val="00F51589"/>
    <w:rsid w:val="00F57B64"/>
    <w:rsid w:val="00F613A8"/>
    <w:rsid w:val="00F61DEF"/>
    <w:rsid w:val="00F629D8"/>
    <w:rsid w:val="00F6754F"/>
    <w:rsid w:val="00F67C1C"/>
    <w:rsid w:val="00F71AB3"/>
    <w:rsid w:val="00F728FB"/>
    <w:rsid w:val="00F7372E"/>
    <w:rsid w:val="00F73B90"/>
    <w:rsid w:val="00F73E04"/>
    <w:rsid w:val="00F74EF6"/>
    <w:rsid w:val="00F759CB"/>
    <w:rsid w:val="00F76D83"/>
    <w:rsid w:val="00F7786F"/>
    <w:rsid w:val="00F77DA0"/>
    <w:rsid w:val="00F80982"/>
    <w:rsid w:val="00F84B2E"/>
    <w:rsid w:val="00F86211"/>
    <w:rsid w:val="00F86F5D"/>
    <w:rsid w:val="00F87852"/>
    <w:rsid w:val="00F91072"/>
    <w:rsid w:val="00F91480"/>
    <w:rsid w:val="00F91AB9"/>
    <w:rsid w:val="00F9263D"/>
    <w:rsid w:val="00F9583D"/>
    <w:rsid w:val="00F96281"/>
    <w:rsid w:val="00F973F0"/>
    <w:rsid w:val="00F97DA0"/>
    <w:rsid w:val="00FA1111"/>
    <w:rsid w:val="00FA1D06"/>
    <w:rsid w:val="00FA57D9"/>
    <w:rsid w:val="00FB1665"/>
    <w:rsid w:val="00FB2DD5"/>
    <w:rsid w:val="00FB35C1"/>
    <w:rsid w:val="00FC064A"/>
    <w:rsid w:val="00FC1580"/>
    <w:rsid w:val="00FC2822"/>
    <w:rsid w:val="00FC28B8"/>
    <w:rsid w:val="00FC3B85"/>
    <w:rsid w:val="00FC5A50"/>
    <w:rsid w:val="00FC66D4"/>
    <w:rsid w:val="00FC7389"/>
    <w:rsid w:val="00FC750B"/>
    <w:rsid w:val="00FC783F"/>
    <w:rsid w:val="00FD1435"/>
    <w:rsid w:val="00FD3376"/>
    <w:rsid w:val="00FD70C5"/>
    <w:rsid w:val="00FE0DAB"/>
    <w:rsid w:val="00FE3370"/>
    <w:rsid w:val="00FE350E"/>
    <w:rsid w:val="00FE4658"/>
    <w:rsid w:val="00FE55D6"/>
    <w:rsid w:val="00FF0621"/>
    <w:rsid w:val="00FF0640"/>
    <w:rsid w:val="00FF1B8B"/>
    <w:rsid w:val="00FF211E"/>
    <w:rsid w:val="00FF3997"/>
    <w:rsid w:val="00FF5BD0"/>
    <w:rsid w:val="00FF62D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7F45"/>
    <w:pPr>
      <w:ind w:left="720"/>
      <w:contextualSpacing/>
    </w:pPr>
  </w:style>
  <w:style w:type="paragraph" w:styleId="a6">
    <w:name w:val="No Spacing"/>
    <w:uiPriority w:val="99"/>
    <w:qFormat/>
    <w:rsid w:val="00165CC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7F45"/>
    <w:pPr>
      <w:ind w:left="720"/>
      <w:contextualSpacing/>
    </w:pPr>
  </w:style>
  <w:style w:type="paragraph" w:styleId="a6">
    <w:name w:val="No Spacing"/>
    <w:uiPriority w:val="99"/>
    <w:qFormat/>
    <w:rsid w:val="00165C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in_Amoev\Desktop\&#1052;&#1086;&#1080;%20&#1076;&#1086;&#1082;&#1091;&#1084;&#1077;&#1085;&#1090;&#1099;\&#1041;&#1091;&#1093;&#1075;&#1072;&#1083;&#1090;&#1077;&#1088;&#1080;&#1103;\&#1041;&#1091;&#1093;&#1075;&#1072;&#1083;&#1090;&#1077;&#1088;&#1080;&#1103;\&#1051;&#1080;&#1090;&#1077;&#1088;&#1072;&#1090;&#1091;&#1088;&#1072;\&#1048;&#1085;&#1089;&#1090;&#1088;&#1091;&#1082;&#1094;&#1080;&#1080;%20&#1087;&#1086;%20&#1073;&#1091;&#1093;&#1091;&#1095;&#1077;&#1090;&#1091;\&#1054;%20&#1087;&#1086;&#1088;&#1103;&#1076;&#1082;&#1077;%20&#1087;&#1088;&#1086;&#1074;&#1077;&#1076;&#1077;&#1085;&#1080;&#1103;%20&#1087;&#1088;&#1086;&#1074;&#1077;&#1088;&#1086;&#1082;%20&#1059;&#1069;&#1080;&#106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Fin_Server</dc:creator>
  <cp:lastModifiedBy>Пользователь</cp:lastModifiedBy>
  <cp:revision>5</cp:revision>
  <cp:lastPrinted>2014-06-24T12:36:00Z</cp:lastPrinted>
  <dcterms:created xsi:type="dcterms:W3CDTF">2016-07-12T07:45:00Z</dcterms:created>
  <dcterms:modified xsi:type="dcterms:W3CDTF">2016-07-12T07:56:00Z</dcterms:modified>
</cp:coreProperties>
</file>